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21EB" w14:textId="1D3A637B" w:rsidR="00F9289C" w:rsidRPr="002F5EA6" w:rsidRDefault="006F6F50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4475BA33" wp14:editId="626BFCC6">
            <wp:extent cx="1118465" cy="275852"/>
            <wp:effectExtent l="0" t="0" r="5715" b="0"/>
            <wp:docPr id="7198500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89" cy="3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A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101F2" w:rsidRPr="003D53F6">
        <w:rPr>
          <w:rFonts w:ascii="HG丸ｺﾞｼｯｸM-PRO" w:eastAsia="HG丸ｺﾞｼｯｸM-PRO" w:hAnsi="HG丸ｺﾞｼｯｸM-PRO" w:hint="eastAsia"/>
          <w:sz w:val="24"/>
          <w:szCs w:val="24"/>
        </w:rPr>
        <w:t>食事相談</w:t>
      </w:r>
      <w:r w:rsidR="003D1A58" w:rsidRPr="003D53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101F2" w:rsidRPr="003D53F6">
        <w:rPr>
          <w:rFonts w:ascii="HG丸ｺﾞｼｯｸM-PRO" w:eastAsia="HG丸ｺﾞｼｯｸM-PRO" w:hAnsi="HG丸ｺﾞｼｯｸM-PRO" w:hint="eastAsia"/>
          <w:sz w:val="24"/>
          <w:szCs w:val="24"/>
        </w:rPr>
        <w:t>初</w:t>
      </w:r>
      <w:r w:rsidR="006F72A4" w:rsidRPr="003D53F6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366978" w:rsidRPr="003D53F6">
        <w:rPr>
          <w:rFonts w:ascii="HG丸ｺﾞｼｯｸM-PRO" w:eastAsia="HG丸ｺﾞｼｯｸM-PRO" w:hAnsi="HG丸ｺﾞｼｯｸM-PRO" w:hint="eastAsia"/>
          <w:sz w:val="24"/>
          <w:szCs w:val="24"/>
        </w:rPr>
        <w:t>問診表</w:t>
      </w:r>
      <w:r w:rsidR="00366978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F9289C" w:rsidRPr="002F5EA6">
        <w:rPr>
          <w:rFonts w:ascii="HG丸ｺﾞｼｯｸM-PRO" w:eastAsia="HG丸ｺﾞｼｯｸM-PRO" w:hAnsi="HG丸ｺﾞｼｯｸM-PRO" w:hint="eastAsia"/>
        </w:rPr>
        <w:t>問診日</w:t>
      </w:r>
      <w:r w:rsidR="00E11F43" w:rsidRPr="002F5EA6">
        <w:rPr>
          <w:rFonts w:ascii="HG丸ｺﾞｼｯｸM-PRO" w:eastAsia="HG丸ｺﾞｼｯｸM-PRO" w:hAnsi="HG丸ｺﾞｼｯｸM-PRO" w:hint="eastAsia"/>
        </w:rPr>
        <w:t>２０</w:t>
      </w:r>
      <w:r w:rsidR="003D53F6">
        <w:rPr>
          <w:rFonts w:ascii="HG丸ｺﾞｼｯｸM-PRO" w:eastAsia="HG丸ｺﾞｼｯｸM-PRO" w:hAnsi="HG丸ｺﾞｼｯｸM-PRO" w:hint="eastAsia"/>
        </w:rPr>
        <w:t xml:space="preserve">　</w:t>
      </w:r>
      <w:r w:rsidR="00E11F43" w:rsidRPr="002F5EA6">
        <w:rPr>
          <w:rFonts w:ascii="HG丸ｺﾞｼｯｸM-PRO" w:eastAsia="HG丸ｺﾞｼｯｸM-PRO" w:hAnsi="HG丸ｺﾞｼｯｸM-PRO" w:hint="eastAsia"/>
        </w:rPr>
        <w:t xml:space="preserve">　年　</w:t>
      </w:r>
      <w:r w:rsidR="003D53F6">
        <w:rPr>
          <w:rFonts w:ascii="HG丸ｺﾞｼｯｸM-PRO" w:eastAsia="HG丸ｺﾞｼｯｸM-PRO" w:hAnsi="HG丸ｺﾞｼｯｸM-PRO" w:hint="eastAsia"/>
        </w:rPr>
        <w:t xml:space="preserve">　</w:t>
      </w:r>
      <w:r w:rsidR="00E11F43" w:rsidRPr="002F5EA6">
        <w:rPr>
          <w:rFonts w:ascii="HG丸ｺﾞｼｯｸM-PRO" w:eastAsia="HG丸ｺﾞｼｯｸM-PRO" w:hAnsi="HG丸ｺﾞｼｯｸM-PRO" w:hint="eastAsia"/>
        </w:rPr>
        <w:t xml:space="preserve">月　　</w:t>
      </w:r>
      <w:r w:rsidR="007C4179">
        <w:rPr>
          <w:rFonts w:ascii="HG丸ｺﾞｼｯｸM-PRO" w:eastAsia="HG丸ｺﾞｼｯｸM-PRO" w:hAnsi="HG丸ｺﾞｼｯｸM-PRO" w:hint="eastAsia"/>
        </w:rPr>
        <w:t>日</w:t>
      </w:r>
    </w:p>
    <w:p w14:paraId="269C6910" w14:textId="77777777" w:rsidR="00F9289C" w:rsidRPr="002F5EA6" w:rsidRDefault="00E11F43">
      <w:pPr>
        <w:rPr>
          <w:rFonts w:ascii="HG丸ｺﾞｼｯｸM-PRO" w:eastAsia="HG丸ｺﾞｼｯｸM-PRO" w:hAnsi="HG丸ｺﾞｼｯｸM-PRO"/>
          <w:u w:val="single"/>
        </w:rPr>
      </w:pPr>
      <w:r w:rsidRPr="002F5EA6">
        <w:rPr>
          <w:rFonts w:ascii="HG丸ｺﾞｼｯｸM-PRO" w:eastAsia="HG丸ｺﾞｼｯｸM-PRO" w:hAnsi="HG丸ｺﾞｼｯｸM-PRO"/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11F43" w:rsidRPr="002F5EA6">
              <w:rPr>
                <w:rFonts w:ascii="HG丸ｺﾞｼｯｸM-PRO" w:eastAsia="HG丸ｺﾞｼｯｸM-PRO" w:hAnsi="HG丸ｺﾞｼｯｸM-PRO"/>
                <w:sz w:val="14"/>
                <w:u w:val="single"/>
              </w:rPr>
              <w:t>ふりがな</w:t>
            </w:r>
          </w:rt>
          <w:rubyBase>
            <w:r w:rsidR="00E11F43" w:rsidRPr="002F5EA6">
              <w:rPr>
                <w:rFonts w:ascii="HG丸ｺﾞｼｯｸM-PRO" w:eastAsia="HG丸ｺﾞｼｯｸM-PRO" w:hAnsi="HG丸ｺﾞｼｯｸM-PRO"/>
                <w:u w:val="single"/>
              </w:rPr>
              <w:t>お名前</w:t>
            </w:r>
          </w:rubyBase>
        </w:ruby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302B7FD2" w14:textId="18FC6273" w:rsidR="00E11F43" w:rsidRPr="002F5EA6" w:rsidRDefault="00E11F43">
      <w:pPr>
        <w:rPr>
          <w:rFonts w:ascii="HG丸ｺﾞｼｯｸM-PRO" w:eastAsia="HG丸ｺﾞｼｯｸM-PRO" w:hAnsi="HG丸ｺﾞｼｯｸM-PRO"/>
          <w:u w:val="single"/>
        </w:rPr>
      </w:pPr>
      <w:r w:rsidRPr="002F5EA6">
        <w:rPr>
          <w:rFonts w:ascii="HG丸ｺﾞｼｯｸM-PRO" w:eastAsia="HG丸ｺﾞｼｯｸM-PRO" w:hAnsi="HG丸ｺﾞｼｯｸM-PRO" w:hint="eastAsia"/>
          <w:u w:val="single"/>
        </w:rPr>
        <w:t>生年月日</w:t>
      </w:r>
      <w:r w:rsidR="00F57EF8" w:rsidRPr="002F5EA6">
        <w:rPr>
          <w:rFonts w:ascii="HG丸ｺﾞｼｯｸM-PRO" w:eastAsia="HG丸ｺﾞｼｯｸM-PRO" w:hAnsi="HG丸ｺﾞｼｯｸM-PRO" w:hint="eastAsia"/>
          <w:u w:val="single"/>
        </w:rPr>
        <w:t xml:space="preserve">　２０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106EEA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年　</w:t>
      </w:r>
      <w:r w:rsidR="00106EEA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9289C" w:rsidRPr="002F5EA6">
        <w:rPr>
          <w:rFonts w:ascii="HG丸ｺﾞｼｯｸM-PRO" w:eastAsia="HG丸ｺﾞｼｯｸM-PRO" w:hAnsi="HG丸ｺﾞｼｯｸM-PRO" w:hint="eastAsia"/>
          <w:u w:val="single"/>
        </w:rPr>
        <w:t xml:space="preserve">月　</w:t>
      </w:r>
      <w:r w:rsidR="00106EEA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F9289C" w:rsidRPr="002F5EA6">
        <w:rPr>
          <w:rFonts w:ascii="HG丸ｺﾞｼｯｸM-PRO" w:eastAsia="HG丸ｺﾞｼｯｸM-PRO" w:hAnsi="HG丸ｺﾞｼｯｸM-PRO" w:hint="eastAsia"/>
          <w:u w:val="single"/>
        </w:rPr>
        <w:t xml:space="preserve">　日</w:t>
      </w:r>
      <w:r w:rsidR="00106EEA">
        <w:rPr>
          <w:rFonts w:ascii="HG丸ｺﾞｼｯｸM-PRO" w:eastAsia="HG丸ｺﾞｼｯｸM-PRO" w:hAnsi="HG丸ｺﾞｼｯｸM-PRO" w:hint="eastAsia"/>
          <w:u w:val="single"/>
        </w:rPr>
        <w:t xml:space="preserve">  </w:t>
      </w:r>
      <w:r w:rsidR="00F9289C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F9289C" w:rsidRPr="002F5EA6">
        <w:rPr>
          <w:rFonts w:ascii="HG丸ｺﾞｼｯｸM-PRO" w:eastAsia="HG丸ｺﾞｼｯｸM-PRO" w:hAnsi="HG丸ｺﾞｼｯｸM-PRO" w:hint="eastAsia"/>
          <w:u w:val="single"/>
        </w:rPr>
        <w:t xml:space="preserve">年齢　</w:t>
      </w:r>
      <w:r w:rsidR="00106EEA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F9289C" w:rsidRPr="002F5EA6">
        <w:rPr>
          <w:rFonts w:ascii="HG丸ｺﾞｼｯｸM-PRO" w:eastAsia="HG丸ｺﾞｼｯｸM-PRO" w:hAnsi="HG丸ｺﾞｼｯｸM-PRO" w:hint="eastAsia"/>
          <w:u w:val="single"/>
        </w:rPr>
        <w:t xml:space="preserve">　歳　</w:t>
      </w:r>
      <w:r w:rsidR="00106EEA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F9289C" w:rsidRPr="002F5EA6">
        <w:rPr>
          <w:rFonts w:ascii="HG丸ｺﾞｼｯｸM-PRO" w:eastAsia="HG丸ｺﾞｼｯｸM-PRO" w:hAnsi="HG丸ｺﾞｼｯｸM-PRO" w:hint="eastAsia"/>
          <w:u w:val="single"/>
        </w:rPr>
        <w:t xml:space="preserve">　ヶ月</w:t>
      </w:r>
    </w:p>
    <w:p w14:paraId="3FC201C5" w14:textId="255981E9" w:rsidR="008225F4" w:rsidRPr="002F5EA6" w:rsidRDefault="00E53A48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定期受診</w:t>
      </w:r>
      <w:r w:rsidR="00876458" w:rsidRPr="002F5EA6">
        <w:rPr>
          <w:rFonts w:ascii="HG丸ｺﾞｼｯｸM-PRO" w:eastAsia="HG丸ｺﾞｼｯｸM-PRO" w:hAnsi="HG丸ｺﾞｼｯｸM-PRO" w:hint="eastAsia"/>
        </w:rPr>
        <w:t>・</w:t>
      </w:r>
      <w:r w:rsidR="00804D49" w:rsidRPr="002F5EA6">
        <w:rPr>
          <w:rFonts w:ascii="HG丸ｺﾞｼｯｸM-PRO" w:eastAsia="HG丸ｺﾞｼｯｸM-PRO" w:hAnsi="HG丸ｺﾞｼｯｸM-PRO" w:hint="eastAsia"/>
        </w:rPr>
        <w:t>内服</w:t>
      </w:r>
      <w:r w:rsidRPr="002F5EA6">
        <w:rPr>
          <w:rFonts w:ascii="HG丸ｺﾞｼｯｸM-PRO" w:eastAsia="HG丸ｺﾞｼｯｸM-PRO" w:hAnsi="HG丸ｺﾞｼｯｸM-PRO" w:hint="eastAsia"/>
        </w:rPr>
        <w:t>を必要と</w:t>
      </w:r>
      <w:r w:rsidR="00804D49" w:rsidRPr="002F5EA6">
        <w:rPr>
          <w:rFonts w:ascii="HG丸ｺﾞｼｯｸM-PRO" w:eastAsia="HG丸ｺﾞｼｯｸM-PRO" w:hAnsi="HG丸ｺﾞｼｯｸM-PRO" w:hint="eastAsia"/>
        </w:rPr>
        <w:t>している</w:t>
      </w:r>
      <w:r w:rsidRPr="002F5EA6">
        <w:rPr>
          <w:rFonts w:ascii="HG丸ｺﾞｼｯｸM-PRO" w:eastAsia="HG丸ｺﾞｼｯｸM-PRO" w:hAnsi="HG丸ｺﾞｼｯｸM-PRO" w:hint="eastAsia"/>
        </w:rPr>
        <w:t>疾患：</w:t>
      </w:r>
      <w:r w:rsidR="00AB16FE"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なし</w:t>
      </w:r>
      <w:r w:rsidR="00AB16FE"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あり</w:t>
      </w:r>
      <w:r w:rsidRPr="002F5EA6">
        <w:rPr>
          <w:rFonts w:ascii="HG丸ｺﾞｼｯｸM-PRO" w:eastAsia="HG丸ｺﾞｼｯｸM-PRO" w:hAnsi="HG丸ｺﾞｼｯｸM-PRO" w:hint="eastAsia"/>
        </w:rPr>
        <w:t xml:space="preserve">（　　　　</w:t>
      </w:r>
      <w:r w:rsidR="00492884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106EEA">
        <w:rPr>
          <w:rFonts w:ascii="HG丸ｺﾞｼｯｸM-PRO" w:eastAsia="HG丸ｺﾞｼｯｸM-PRO" w:hAnsi="HG丸ｺﾞｼｯｸM-PRO" w:hint="eastAsia"/>
        </w:rPr>
        <w:t xml:space="preserve"> </w:t>
      </w:r>
      <w:r w:rsidR="00492884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HG丸ｺﾞｼｯｸM-PRO" w:eastAsia="HG丸ｺﾞｼｯｸM-PRO" w:hAnsi="HG丸ｺﾞｼｯｸM-PRO" w:hint="eastAsia"/>
        </w:rPr>
        <w:t xml:space="preserve">　　　　　）</w:t>
      </w:r>
    </w:p>
    <w:p w14:paraId="78D73E80" w14:textId="79FCCEEB" w:rsidR="00367EF4" w:rsidRPr="002F5EA6" w:rsidRDefault="00E53A48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</w:t>
      </w:r>
      <w:r w:rsidR="00367EF4" w:rsidRPr="002F5EA6">
        <w:rPr>
          <w:rFonts w:ascii="HG丸ｺﾞｼｯｸM-PRO" w:eastAsia="HG丸ｺﾞｼｯｸM-PRO" w:hAnsi="HG丸ｺﾞｼｯｸM-PRO" w:hint="eastAsia"/>
        </w:rPr>
        <w:t>今、一番知りたいこと・困っていることは何ですか？</w:t>
      </w:r>
    </w:p>
    <w:p w14:paraId="44B4FA47" w14:textId="77777777" w:rsidR="00367EF4" w:rsidRPr="002F5EA6" w:rsidRDefault="00367EF4" w:rsidP="00F9289C">
      <w:pPr>
        <w:rPr>
          <w:rFonts w:ascii="HG丸ｺﾞｼｯｸM-PRO" w:eastAsia="HG丸ｺﾞｼｯｸM-PRO" w:hAnsi="HG丸ｺﾞｼｯｸM-PRO"/>
        </w:rPr>
      </w:pPr>
    </w:p>
    <w:p w14:paraId="74EB8EA7" w14:textId="77777777" w:rsidR="008225F4" w:rsidRPr="002F5EA6" w:rsidRDefault="008225F4" w:rsidP="00F9289C">
      <w:pPr>
        <w:rPr>
          <w:rFonts w:ascii="HG丸ｺﾞｼｯｸM-PRO" w:eastAsia="HG丸ｺﾞｼｯｸM-PRO" w:hAnsi="HG丸ｺﾞｼｯｸM-PRO"/>
        </w:rPr>
      </w:pPr>
    </w:p>
    <w:p w14:paraId="0DDD1CDB" w14:textId="77777777" w:rsidR="008225F4" w:rsidRDefault="008225F4" w:rsidP="00F9289C">
      <w:pPr>
        <w:rPr>
          <w:rFonts w:ascii="HG丸ｺﾞｼｯｸM-PRO" w:eastAsia="HG丸ｺﾞｼｯｸM-PRO" w:hAnsi="HG丸ｺﾞｼｯｸM-PRO"/>
        </w:rPr>
      </w:pPr>
    </w:p>
    <w:p w14:paraId="79539DC5" w14:textId="77777777" w:rsidR="00280986" w:rsidRPr="002F5EA6" w:rsidRDefault="00280986" w:rsidP="00F9289C">
      <w:pPr>
        <w:rPr>
          <w:rFonts w:ascii="HG丸ｺﾞｼｯｸM-PRO" w:eastAsia="HG丸ｺﾞｼｯｸM-PRO" w:hAnsi="HG丸ｺﾞｼｯｸM-PRO"/>
        </w:rPr>
      </w:pPr>
    </w:p>
    <w:p w14:paraId="2D473A3D" w14:textId="39636918" w:rsidR="008225F4" w:rsidRPr="002F5EA6" w:rsidRDefault="008225F4" w:rsidP="008225F4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◆お子さんの食事について、ご家族の目標があれば教えてください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049DC340" w14:textId="77777777" w:rsidR="00367EF4" w:rsidRPr="002F5EA6" w:rsidRDefault="00367EF4" w:rsidP="00F9289C">
      <w:pPr>
        <w:rPr>
          <w:rFonts w:ascii="HG丸ｺﾞｼｯｸM-PRO" w:eastAsia="HG丸ｺﾞｼｯｸM-PRO" w:hAnsi="HG丸ｺﾞｼｯｸM-PRO"/>
        </w:rPr>
      </w:pPr>
    </w:p>
    <w:p w14:paraId="3EB654C2" w14:textId="77777777" w:rsidR="001E15EF" w:rsidRPr="002F5EA6" w:rsidRDefault="001E15EF" w:rsidP="00F9289C">
      <w:pPr>
        <w:rPr>
          <w:rFonts w:ascii="HG丸ｺﾞｼｯｸM-PRO" w:eastAsia="HG丸ｺﾞｼｯｸM-PRO" w:hAnsi="HG丸ｺﾞｼｯｸM-PRO"/>
        </w:rPr>
      </w:pPr>
    </w:p>
    <w:p w14:paraId="3B8818A6" w14:textId="7E8F732B" w:rsidR="00F9289C" w:rsidRPr="002F5EA6" w:rsidRDefault="00367EF4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</w:t>
      </w:r>
      <w:r w:rsidR="00F9289C" w:rsidRPr="002F5EA6">
        <w:rPr>
          <w:rFonts w:ascii="HG丸ｺﾞｼｯｸM-PRO" w:eastAsia="HG丸ｺﾞｼｯｸM-PRO" w:hAnsi="HG丸ｺﾞｼｯｸM-PRO" w:hint="eastAsia"/>
        </w:rPr>
        <w:t>お子さんのこれまでの育ちについて教えてください</w:t>
      </w:r>
    </w:p>
    <w:p w14:paraId="6F265AC3" w14:textId="4AE98B8F" w:rsidR="00F9289C" w:rsidRPr="002F5EA6" w:rsidRDefault="00147B41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  <w:u w:val="single"/>
        </w:rPr>
        <w:t>出生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>週数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 </w:t>
      </w:r>
      <w:r w:rsidR="00367EF4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43CB2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 週 </w:t>
      </w:r>
      <w:r w:rsidR="00F43CB2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  日</w:t>
      </w:r>
      <w:r w:rsidR="00367EF4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出生体重 </w:t>
      </w:r>
      <w:r w:rsidR="00367EF4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43CB2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67EF4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43CB2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  g</w:t>
      </w:r>
      <w:r w:rsidR="00367EF4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出生時身長 </w:t>
      </w:r>
      <w:r w:rsidR="00F43CB2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 xml:space="preserve"> </w:t>
      </w:r>
      <w:r w:rsidR="00367E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9289C" w:rsidRPr="002F5EA6">
        <w:rPr>
          <w:rFonts w:ascii="HG丸ｺﾞｼｯｸM-PRO" w:eastAsia="HG丸ｺﾞｼｯｸM-PRO" w:hAnsi="HG丸ｺﾞｼｯｸM-PRO"/>
          <w:u w:val="single"/>
        </w:rPr>
        <w:t>cm</w:t>
      </w:r>
    </w:p>
    <w:p w14:paraId="2D74EF77" w14:textId="2251E6A0" w:rsidR="00F9289C" w:rsidRPr="002F5EA6" w:rsidRDefault="00F9289C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ご両親の今の身長</w:t>
      </w:r>
      <w:r w:rsidRPr="002F5EA6">
        <w:rPr>
          <w:rFonts w:ascii="HG丸ｺﾞｼｯｸM-PRO" w:eastAsia="HG丸ｺﾞｼｯｸM-PRO" w:hAnsi="HG丸ｺﾞｼｯｸM-PRO"/>
        </w:rPr>
        <w:t xml:space="preserve"> </w:t>
      </w:r>
      <w:r w:rsidRPr="002F5EA6">
        <w:rPr>
          <w:rFonts w:ascii="HG丸ｺﾞｼｯｸM-PRO" w:eastAsia="HG丸ｺﾞｼｯｸM-PRO" w:hAnsi="HG丸ｺﾞｼｯｸM-PRO"/>
          <w:u w:val="single"/>
        </w:rPr>
        <w:t>父</w:t>
      </w:r>
      <w:r w:rsidR="00CB11B7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/>
          <w:u w:val="single"/>
        </w:rPr>
        <w:t xml:space="preserve">   </w:t>
      </w:r>
      <w:r w:rsidR="00367EF4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/>
          <w:u w:val="single"/>
        </w:rPr>
        <w:t>cm</w:t>
      </w:r>
      <w:r w:rsidR="00367EF4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HG丸ｺﾞｼｯｸM-PRO" w:eastAsia="HG丸ｺﾞｼｯｸM-PRO" w:hAnsi="HG丸ｺﾞｼｯｸM-PRO"/>
          <w:u w:val="single"/>
        </w:rPr>
        <w:t xml:space="preserve">母 </w:t>
      </w:r>
      <w:r w:rsidR="00CB11B7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/>
          <w:u w:val="single"/>
        </w:rPr>
        <w:t xml:space="preserve"> </w:t>
      </w:r>
      <w:r w:rsidR="00367EF4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/>
          <w:u w:val="single"/>
        </w:rPr>
        <w:t xml:space="preserve"> cm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58BAA161" w14:textId="6853A544" w:rsidR="008D5FC2" w:rsidRPr="002F5EA6" w:rsidRDefault="00CB11B7" w:rsidP="007702FA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これまでの</w:t>
      </w:r>
      <w:r w:rsidR="00F9289C" w:rsidRPr="002F5EA6">
        <w:rPr>
          <w:rFonts w:ascii="HG丸ｺﾞｼｯｸM-PRO" w:eastAsia="HG丸ｺﾞｼｯｸM-PRO" w:hAnsi="HG丸ｺﾞｼｯｸM-PRO"/>
          <w:u w:val="double"/>
        </w:rPr>
        <w:t>乳幼児健診や医療機関</w:t>
      </w:r>
      <w:r w:rsidR="00F9289C" w:rsidRPr="002F5EA6">
        <w:rPr>
          <w:rFonts w:ascii="HG丸ｺﾞｼｯｸM-PRO" w:eastAsia="HG丸ｺﾞｼｯｸM-PRO" w:hAnsi="HG丸ｺﾞｼｯｸM-PRO"/>
        </w:rPr>
        <w:t>で</w:t>
      </w:r>
      <w:r w:rsidR="00F57EF8" w:rsidRPr="002F5EA6">
        <w:rPr>
          <w:rFonts w:ascii="HG丸ｺﾞｼｯｸM-PRO" w:eastAsia="HG丸ｺﾞｼｯｸM-PRO" w:hAnsi="HG丸ｺﾞｼｯｸM-PRO" w:hint="eastAsia"/>
        </w:rPr>
        <w:t>測定した</w:t>
      </w:r>
      <w:r w:rsidR="00F9289C" w:rsidRPr="002F5EA6">
        <w:rPr>
          <w:rFonts w:ascii="HG丸ｺﾞｼｯｸM-PRO" w:eastAsia="HG丸ｺﾞｼｯｸM-PRO" w:hAnsi="HG丸ｺﾞｼｯｸM-PRO"/>
        </w:rPr>
        <w:t>身長・体</w:t>
      </w:r>
      <w:r w:rsidR="00F9289C" w:rsidRPr="002F5EA6">
        <w:rPr>
          <w:rFonts w:ascii="HG丸ｺﾞｼｯｸM-PRO" w:eastAsia="HG丸ｺﾞｼｯｸM-PRO" w:hAnsi="HG丸ｺﾞｼｯｸM-PRO" w:hint="eastAsia"/>
        </w:rPr>
        <w:t>重</w:t>
      </w:r>
      <w:r w:rsidR="00564F9A" w:rsidRPr="002F5EA6">
        <w:rPr>
          <w:rFonts w:ascii="HG丸ｺﾞｼｯｸM-PRO" w:eastAsia="HG丸ｺﾞｼｯｸM-PRO" w:hAnsi="HG丸ｺﾞｼｯｸM-PRO" w:hint="eastAsia"/>
        </w:rPr>
        <w:t>を</w:t>
      </w:r>
      <w:r w:rsidR="00F5207A" w:rsidRPr="002F5EA6">
        <w:rPr>
          <w:rFonts w:ascii="HG丸ｺﾞｼｯｸM-PRO" w:eastAsia="HG丸ｺﾞｼｯｸM-PRO" w:hAnsi="HG丸ｺﾞｼｯｸM-PRO" w:hint="eastAsia"/>
        </w:rPr>
        <w:t>記入してください</w:t>
      </w:r>
    </w:p>
    <w:p w14:paraId="25DB39C1" w14:textId="77777777" w:rsidR="00F5207A" w:rsidRPr="002F5EA6" w:rsidRDefault="00F5207A" w:rsidP="007702FA">
      <w:pPr>
        <w:rPr>
          <w:rFonts w:ascii="HG丸ｺﾞｼｯｸM-PRO" w:eastAsia="HG丸ｺﾞｼｯｸM-PRO" w:hAnsi="HG丸ｺﾞｼｯｸM-PRO"/>
        </w:rPr>
      </w:pPr>
    </w:p>
    <w:p w14:paraId="0DDB8F77" w14:textId="50743510" w:rsidR="001868D0" w:rsidRPr="00630FFB" w:rsidRDefault="0031018C" w:rsidP="0031018C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測定日</w:t>
      </w:r>
      <w:r w:rsidR="002F1353" w:rsidRPr="00630FF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30FFB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2F1353" w:rsidRPr="00630FFB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0A1129" w:rsidRPr="00630FF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D5FC2" w:rsidRPr="00630FFB">
        <w:rPr>
          <w:rFonts w:ascii="HG丸ｺﾞｼｯｸM-PRO" w:eastAsia="HG丸ｺﾞｼｯｸM-PRO" w:hAnsi="HG丸ｺﾞｼｯｸM-PRO" w:hint="eastAsia"/>
          <w:u w:val="single"/>
        </w:rPr>
        <w:t>身長</w:t>
      </w:r>
      <w:r w:rsidR="008D5948" w:rsidRPr="00630FFB">
        <w:rPr>
          <w:rFonts w:ascii="HG丸ｺﾞｼｯｸM-PRO" w:eastAsia="HG丸ｺﾞｼｯｸM-PRO" w:hAnsi="HG丸ｺﾞｼｯｸM-PRO" w:hint="eastAsia"/>
          <w:u w:val="single"/>
        </w:rPr>
        <w:t xml:space="preserve">　　　 </w:t>
      </w:r>
      <w:r w:rsidR="000A1129" w:rsidRPr="00630FF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D5FC2" w:rsidRPr="00630FFB">
        <w:rPr>
          <w:rFonts w:ascii="HG丸ｺﾞｼｯｸM-PRO" w:eastAsia="HG丸ｺﾞｼｯｸM-PRO" w:hAnsi="HG丸ｺﾞｼｯｸM-PRO" w:hint="eastAsia"/>
          <w:u w:val="single"/>
        </w:rPr>
        <w:t>体重</w:t>
      </w:r>
      <w:r w:rsidR="008D5948" w:rsidRPr="00630FFB">
        <w:rPr>
          <w:rFonts w:ascii="HG丸ｺﾞｼｯｸM-PRO" w:eastAsia="HG丸ｺﾞｼｯｸM-PRO" w:hAnsi="HG丸ｺﾞｼｯｸM-PRO" w:hint="eastAsia"/>
          <w:u w:val="single"/>
        </w:rPr>
        <w:t xml:space="preserve">       </w:t>
      </w:r>
      <w:r w:rsidR="000A1129" w:rsidRPr="00630FF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D5FC2" w:rsidRPr="00630FFB">
        <w:rPr>
          <w:rFonts w:ascii="HG丸ｺﾞｼｯｸM-PRO" w:eastAsia="HG丸ｺﾞｼｯｸM-PRO" w:hAnsi="HG丸ｺﾞｼｯｸM-PRO" w:hint="eastAsia"/>
          <w:u w:val="single"/>
        </w:rPr>
        <w:t>測定場所</w:t>
      </w:r>
      <w:r w:rsidR="00630FFB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</w:p>
    <w:p w14:paraId="10E10581" w14:textId="29FB285A" w:rsidR="008D5FC2" w:rsidRPr="00E209AC" w:rsidRDefault="00AC3B02" w:rsidP="00AC3B02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607A3">
        <w:rPr>
          <w:rFonts w:ascii="HG丸ｺﾞｼｯｸM-PRO" w:eastAsia="HG丸ｺﾞｼｯｸM-PRO" w:hAnsi="HG丸ｺﾞｼｯｸM-PRO" w:hint="eastAsia"/>
          <w:color w:val="808080"/>
          <w:sz w:val="18"/>
          <w:szCs w:val="18"/>
          <w:u w:val="single"/>
        </w:rPr>
        <w:t>例</w:t>
      </w:r>
      <w:r w:rsidR="002F1353" w:rsidRPr="00C607A3">
        <w:rPr>
          <w:rFonts w:ascii="HG丸ｺﾞｼｯｸM-PRO" w:eastAsia="HG丸ｺﾞｼｯｸM-PRO" w:hAnsi="HG丸ｺﾞｼｯｸM-PRO" w:hint="eastAsia"/>
          <w:color w:val="808080"/>
          <w:sz w:val="18"/>
          <w:szCs w:val="18"/>
          <w:u w:val="single"/>
        </w:rPr>
        <w:t>)</w:t>
      </w:r>
      <w:r w:rsidR="002A4C4E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 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20</w:t>
      </w:r>
      <w:r w:rsidR="002A4C4E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2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0年</w:t>
      </w:r>
      <w:r w:rsidR="003A3B4D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　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３月</w:t>
      </w:r>
      <w:r w:rsidR="003A3B4D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　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３日・</w:t>
      </w:r>
      <w:r w:rsidR="003A3B4D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　　</w:t>
      </w:r>
      <w:r w:rsidR="00C607A3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 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62㎝・</w:t>
      </w:r>
      <w:r w:rsidR="003A3B4D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　</w:t>
      </w:r>
      <w:r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 </w:t>
      </w:r>
      <w:r w:rsidR="00C607A3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  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5200ｇ・</w:t>
      </w:r>
      <w:r w:rsidR="003A3B4D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　</w:t>
      </w:r>
      <w:r w:rsidR="00C607A3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 </w:t>
      </w:r>
      <w:r w:rsidR="008D5FC2" w:rsidRPr="00E209AC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>3か月健診</w:t>
      </w:r>
      <w:r w:rsidR="000A1129">
        <w:rPr>
          <w:rFonts w:ascii="HG丸ｺﾞｼｯｸM-PRO" w:eastAsia="HG丸ｺﾞｼｯｸM-PRO" w:hAnsi="HG丸ｺﾞｼｯｸM-PRO" w:hint="eastAsia"/>
          <w:color w:val="808080"/>
          <w:sz w:val="20"/>
          <w:szCs w:val="20"/>
          <w:u w:val="single"/>
        </w:rPr>
        <w:t xml:space="preserve">　　</w:t>
      </w:r>
    </w:p>
    <w:p w14:paraId="0A3A122D" w14:textId="7860FA66" w:rsidR="00E86B52" w:rsidRPr="002F5EA6" w:rsidRDefault="008D5FC2" w:rsidP="00672871">
      <w:pPr>
        <w:rPr>
          <w:rFonts w:ascii="HG丸ｺﾞｼｯｸM-PRO" w:eastAsia="HG丸ｺﾞｼｯｸM-PRO" w:hAnsi="HG丸ｺﾞｼｯｸM-PRO"/>
          <w:u w:val="single"/>
        </w:rPr>
      </w:pP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7287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　　　　　　</w:t>
      </w:r>
    </w:p>
    <w:p w14:paraId="23AE71B8" w14:textId="46F8669B" w:rsidR="008D5FC2" w:rsidRPr="002F5EA6" w:rsidRDefault="008D5FC2" w:rsidP="00F9289C">
      <w:pPr>
        <w:rPr>
          <w:rFonts w:ascii="HG丸ｺﾞｼｯｸM-PRO" w:eastAsia="HG丸ｺﾞｼｯｸM-PRO" w:hAnsi="HG丸ｺﾞｼｯｸM-PRO"/>
          <w:u w:val="single"/>
        </w:rPr>
      </w:pP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7287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</w:p>
    <w:p w14:paraId="7A1EF2E9" w14:textId="0A4AA8A9" w:rsidR="008D5FC2" w:rsidRPr="002F5EA6" w:rsidRDefault="008D5FC2" w:rsidP="008D5FC2">
      <w:pPr>
        <w:rPr>
          <w:rFonts w:ascii="HG丸ｺﾞｼｯｸM-PRO" w:eastAsia="HG丸ｺﾞｼｯｸM-PRO" w:hAnsi="HG丸ｺﾞｼｯｸM-PRO"/>
          <w:u w:val="single"/>
        </w:rPr>
      </w:pP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7287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1059DE4B" w14:textId="17981892" w:rsidR="008D5FC2" w:rsidRPr="002F5EA6" w:rsidRDefault="00672871" w:rsidP="008D5FC2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D5FC2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　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8D5FC2"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1B7BC954" w14:textId="4D9A19CE" w:rsidR="00672871" w:rsidRDefault="008D5FC2" w:rsidP="008D5FC2">
      <w:pPr>
        <w:rPr>
          <w:rFonts w:ascii="HG丸ｺﾞｼｯｸM-PRO" w:eastAsia="HG丸ｺﾞｼｯｸM-PRO" w:hAnsi="HG丸ｺﾞｼｯｸM-PRO"/>
          <w:u w:val="single"/>
        </w:rPr>
      </w:pP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7287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　　　</w:t>
      </w:r>
      <w:r w:rsidR="00C607A3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5D70E885" w14:textId="76E74B04" w:rsidR="008D5FC2" w:rsidRPr="002F5EA6" w:rsidRDefault="00672871" w:rsidP="008D5FC2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D5FC2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　　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4F950F1B" w14:textId="2112ED42" w:rsidR="008D5FC2" w:rsidRPr="002F5EA6" w:rsidRDefault="00C607A3" w:rsidP="008D5FC2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D5FC2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　　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59BB4341" w14:textId="3A82F913" w:rsidR="008D5FC2" w:rsidRPr="002F5EA6" w:rsidRDefault="00C607A3" w:rsidP="00F9289C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D5FC2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日・　　　　㎝・　　　　　ｇ・　　　　　</w:t>
      </w:r>
      <w:r w:rsidR="008225F4" w:rsidRPr="002F5EA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37223044" w14:textId="57810AC5" w:rsidR="00F126C6" w:rsidRPr="002F5EA6" w:rsidRDefault="00F126C6" w:rsidP="00F126C6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◆お子さんの普段の生活のスケジュール【起床、食事、おやつ、</w:t>
      </w:r>
      <w:r w:rsidR="00647175" w:rsidRPr="002F5EA6">
        <w:rPr>
          <w:rFonts w:ascii="HG丸ｺﾞｼｯｸM-PRO" w:eastAsia="HG丸ｺﾞｼｯｸM-PRO" w:hAnsi="HG丸ｺﾞｼｯｸM-PRO" w:hint="eastAsia"/>
        </w:rPr>
        <w:t>お昼寝・</w:t>
      </w:r>
      <w:r w:rsidRPr="002F5EA6">
        <w:rPr>
          <w:rFonts w:ascii="HG丸ｺﾞｼｯｸM-PRO" w:eastAsia="HG丸ｺﾞｼｯｸM-PRO" w:hAnsi="HG丸ｺﾞｼｯｸM-PRO" w:hint="eastAsia"/>
        </w:rPr>
        <w:t>就寝】</w:t>
      </w:r>
    </w:p>
    <w:p w14:paraId="5D2319AB" w14:textId="6B45EA41" w:rsidR="0069537A" w:rsidRPr="002F5EA6" w:rsidRDefault="0030211A" w:rsidP="00F126C6">
      <w:pPr>
        <w:rPr>
          <w:rFonts w:ascii="HG丸ｺﾞｼｯｸM-PRO" w:eastAsia="HG丸ｺﾞｼｯｸM-PRO" w:hAnsi="HG丸ｺﾞｼｯｸM-PRO"/>
          <w:b/>
          <w:bCs/>
          <w:u w:val="wave"/>
        </w:rPr>
      </w:pPr>
      <w:r w:rsidRPr="002F5EA6">
        <w:rPr>
          <w:rFonts w:ascii="HG丸ｺﾞｼｯｸM-PRO" w:eastAsia="HG丸ｺﾞｼｯｸM-PRO" w:hAnsi="HG丸ｺﾞｼｯｸM-PRO" w:hint="eastAsia"/>
          <w:b/>
          <w:bCs/>
          <w:u w:val="wave"/>
        </w:rPr>
        <w:t>時刻・</w:t>
      </w:r>
      <w:r w:rsidR="000243D1" w:rsidRPr="002F5EA6">
        <w:rPr>
          <w:rFonts w:ascii="HG丸ｺﾞｼｯｸM-PRO" w:eastAsia="HG丸ｺﾞｼｯｸM-PRO" w:hAnsi="HG丸ｺﾞｼｯｸM-PRO" w:hint="eastAsia"/>
          <w:b/>
          <w:bCs/>
          <w:u w:val="wave"/>
        </w:rPr>
        <w:t>食事</w:t>
      </w:r>
      <w:r w:rsidR="007A5898" w:rsidRPr="002F5EA6">
        <w:rPr>
          <w:rFonts w:ascii="HG丸ｺﾞｼｯｸM-PRO" w:eastAsia="HG丸ｺﾞｼｯｸM-PRO" w:hAnsi="HG丸ｺﾞｼｯｸM-PRO" w:hint="eastAsia"/>
          <w:b/>
          <w:bCs/>
          <w:u w:val="wave"/>
        </w:rPr>
        <w:t>にかかった</w:t>
      </w:r>
      <w:r w:rsidRPr="002F5EA6">
        <w:rPr>
          <w:rFonts w:ascii="HG丸ｺﾞｼｯｸM-PRO" w:eastAsia="HG丸ｺﾞｼｯｸM-PRO" w:hAnsi="HG丸ｺﾞｼｯｸM-PRO" w:hint="eastAsia"/>
          <w:b/>
          <w:bCs/>
          <w:u w:val="wave"/>
        </w:rPr>
        <w:t>時間・誰と一緒に食べたか</w:t>
      </w:r>
      <w:r w:rsidR="00CD6669" w:rsidRPr="002F5EA6">
        <w:rPr>
          <w:rFonts w:ascii="HG丸ｺﾞｼｯｸM-PRO" w:eastAsia="HG丸ｺﾞｼｯｸM-PRO" w:hAnsi="HG丸ｺﾞｼｯｸM-PRO" w:hint="eastAsia"/>
        </w:rPr>
        <w:t>を</w:t>
      </w:r>
      <w:r w:rsidR="004078C0" w:rsidRPr="002F5EA6">
        <w:rPr>
          <w:rFonts w:ascii="HG丸ｺﾞｼｯｸM-PRO" w:eastAsia="HG丸ｺﾞｼｯｸM-PRO" w:hAnsi="HG丸ｺﾞｼｯｸM-PRO" w:hint="eastAsia"/>
        </w:rPr>
        <w:t>教えてください</w:t>
      </w:r>
    </w:p>
    <w:p w14:paraId="7441C6F3" w14:textId="0F7AC7C1" w:rsidR="00923278" w:rsidRPr="002F5EA6" w:rsidRDefault="00F126C6" w:rsidP="00923278">
      <w:pPr>
        <w:ind w:left="3780" w:hangingChars="2100" w:hanging="378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  <w:sz w:val="18"/>
          <w:szCs w:val="18"/>
        </w:rPr>
        <w:t>食事には母乳やミルク、おやつ・飲料など水お茶以外のカロリーのあるもの全て含みます</w:t>
      </w:r>
    </w:p>
    <w:p w14:paraId="32B1B5C9" w14:textId="7D2D3114" w:rsidR="00F126C6" w:rsidRPr="002F5EA6" w:rsidRDefault="00BE1616" w:rsidP="00A03E3C">
      <w:pPr>
        <w:ind w:leftChars="1542" w:left="3238" w:firstLineChars="100" w:firstLine="21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6EABD" wp14:editId="20011ED5">
                <wp:simplePos x="0" y="0"/>
                <wp:positionH relativeFrom="column">
                  <wp:posOffset>628824</wp:posOffset>
                </wp:positionH>
                <wp:positionV relativeFrom="paragraph">
                  <wp:posOffset>108553</wp:posOffset>
                </wp:positionV>
                <wp:extent cx="5222" cy="2436697"/>
                <wp:effectExtent l="0" t="0" r="33020" b="20955"/>
                <wp:wrapNone/>
                <wp:docPr id="3258063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2" cy="24366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CC491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8.55pt" to="49.9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7B79D4"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76EB2" wp14:editId="5736F969">
                <wp:simplePos x="0" y="0"/>
                <wp:positionH relativeFrom="column">
                  <wp:posOffset>2783187</wp:posOffset>
                </wp:positionH>
                <wp:positionV relativeFrom="paragraph">
                  <wp:posOffset>119465</wp:posOffset>
                </wp:positionV>
                <wp:extent cx="214485" cy="0"/>
                <wp:effectExtent l="0" t="0" r="0" b="0"/>
                <wp:wrapNone/>
                <wp:docPr id="4831003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4D7FB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9.4pt" to="236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A03E3C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例）</w:t>
      </w:r>
      <w:r w:rsidR="00A03E3C"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C7B0" wp14:editId="2CD87704">
                <wp:simplePos x="0" y="0"/>
                <wp:positionH relativeFrom="column">
                  <wp:posOffset>2885887</wp:posOffset>
                </wp:positionH>
                <wp:positionV relativeFrom="paragraph">
                  <wp:posOffset>60903</wp:posOffset>
                </wp:positionV>
                <wp:extent cx="0" cy="541488"/>
                <wp:effectExtent l="0" t="0" r="38100" b="30480"/>
                <wp:wrapNone/>
                <wp:docPr id="487003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4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4065A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4.8pt" to="227.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7:00　　</w:t>
      </w:r>
      <w:r w:rsidR="00086A9A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　</w: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朝</w:t>
      </w:r>
      <w:r w:rsidR="00F126C6" w:rsidRPr="002F5EA6">
        <w:rPr>
          <w:rFonts w:ascii="HG丸ｺﾞｼｯｸM-PRO" w:eastAsia="HG丸ｺﾞｼｯｸM-PRO" w:hAnsi="HG丸ｺﾞｼｯｸM-PRO"/>
          <w:color w:val="767171" w:themeColor="background2" w:themeShade="80"/>
          <w:szCs w:val="21"/>
        </w:rPr>
        <w:t>ごはん</w: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（</w:t>
      </w:r>
      <w:r w:rsidR="00AF760C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ひとりで</w:t>
      </w:r>
      <w:r w:rsidR="004365A0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・</w: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15分</w:t>
      </w:r>
      <w:r w:rsidR="00A35731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）</w:t>
      </w:r>
    </w:p>
    <w:p w14:paraId="6697AA0C" w14:textId="4E9FFD9B" w:rsidR="00F126C6" w:rsidRPr="002F5EA6" w:rsidRDefault="007B79D4" w:rsidP="00923278">
      <w:pPr>
        <w:ind w:firstLineChars="600" w:firstLine="1260"/>
        <w:rPr>
          <w:rFonts w:ascii="HG丸ｺﾞｼｯｸM-PRO" w:eastAsia="HG丸ｺﾞｼｯｸM-PRO" w:hAnsi="HG丸ｺﾞｼｯｸM-PRO"/>
          <w:color w:val="767171" w:themeColor="background2" w:themeShade="80"/>
          <w:szCs w:val="21"/>
        </w:rPr>
      </w:pPr>
      <w:r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88C80" wp14:editId="1C52A6CB">
                <wp:simplePos x="0" y="0"/>
                <wp:positionH relativeFrom="column">
                  <wp:posOffset>2773549</wp:posOffset>
                </wp:positionH>
                <wp:positionV relativeFrom="paragraph">
                  <wp:posOffset>112395</wp:posOffset>
                </wp:positionV>
                <wp:extent cx="213995" cy="0"/>
                <wp:effectExtent l="0" t="0" r="0" b="0"/>
                <wp:wrapNone/>
                <wp:docPr id="5275971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95357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8.85pt" to="235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D07858"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FD533" wp14:editId="4EEF98EA">
                <wp:simplePos x="0" y="0"/>
                <wp:positionH relativeFrom="column">
                  <wp:posOffset>551152</wp:posOffset>
                </wp:positionH>
                <wp:positionV relativeFrom="paragraph">
                  <wp:posOffset>104814</wp:posOffset>
                </wp:positionV>
                <wp:extent cx="214485" cy="0"/>
                <wp:effectExtent l="0" t="0" r="0" b="0"/>
                <wp:wrapNone/>
                <wp:docPr id="142041316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26D7B" id="直線コネクタ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pt,8.25pt" to="60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923278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起床　　　　　　　　　　</w: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8:00　</w:t>
      </w:r>
      <w:r w:rsidR="00D3347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　</w: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　</w:t>
      </w:r>
      <w:r w:rsidR="00F126C6" w:rsidRPr="002F5EA6">
        <w:rPr>
          <w:rFonts w:ascii="HG丸ｺﾞｼｯｸM-PRO" w:eastAsia="HG丸ｺﾞｼｯｸM-PRO" w:hAnsi="HG丸ｺﾞｼｯｸM-PRO"/>
          <w:color w:val="767171" w:themeColor="background2" w:themeShade="80"/>
          <w:szCs w:val="21"/>
        </w:rPr>
        <w:t>母乳・ミルク</w:t>
      </w:r>
    </w:p>
    <w:p w14:paraId="28C5A21D" w14:textId="7D21B397" w:rsidR="00F126C6" w:rsidRPr="002F5EA6" w:rsidRDefault="00BB1412" w:rsidP="00923278">
      <w:pPr>
        <w:ind w:firstLineChars="1800" w:firstLine="3780"/>
        <w:rPr>
          <w:rFonts w:ascii="HG丸ｺﾞｼｯｸM-PRO" w:eastAsia="HG丸ｺﾞｼｯｸM-PRO" w:hAnsi="HG丸ｺﾞｼｯｸM-PRO"/>
          <w:color w:val="767171" w:themeColor="background2" w:themeShade="80"/>
          <w:szCs w:val="21"/>
        </w:rPr>
      </w:pPr>
      <w:r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40807D" wp14:editId="46CF8ADD">
                <wp:simplePos x="0" y="0"/>
                <wp:positionH relativeFrom="column">
                  <wp:posOffset>2793841</wp:posOffset>
                </wp:positionH>
                <wp:positionV relativeFrom="paragraph">
                  <wp:posOffset>123247</wp:posOffset>
                </wp:positionV>
                <wp:extent cx="214485" cy="0"/>
                <wp:effectExtent l="0" t="0" r="0" b="0"/>
                <wp:wrapNone/>
                <wp:docPr id="15754766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5B87F" id="直線コネクタ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pt,9.7pt" to="236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A826C0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18</w:t>
      </w:r>
      <w:r w:rsidR="00F126C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:30　　</w:t>
      </w:r>
      <w:r w:rsidR="005E0476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 xml:space="preserve"> 夕食</w:t>
      </w:r>
      <w:r w:rsidR="00F126C6" w:rsidRPr="002F5EA6">
        <w:rPr>
          <w:rFonts w:ascii="HG丸ｺﾞｼｯｸM-PRO" w:eastAsia="HG丸ｺﾞｼｯｸM-PRO" w:hAnsi="HG丸ｺﾞｼｯｸM-PRO"/>
          <w:color w:val="767171" w:themeColor="background2" w:themeShade="80"/>
          <w:szCs w:val="21"/>
        </w:rPr>
        <w:t xml:space="preserve"> </w:t>
      </w:r>
      <w:r w:rsidR="00FF5F07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(家族で・30分</w:t>
      </w:r>
      <w:r w:rsidR="007A5898" w:rsidRPr="002F5EA6">
        <w:rPr>
          <w:rFonts w:ascii="HG丸ｺﾞｼｯｸM-PRO" w:eastAsia="HG丸ｺﾞｼｯｸM-PRO" w:hAnsi="HG丸ｺﾞｼｯｸM-PRO" w:hint="eastAsia"/>
          <w:color w:val="767171" w:themeColor="background2" w:themeShade="80"/>
          <w:szCs w:val="21"/>
        </w:rPr>
        <w:t>)</w:t>
      </w:r>
    </w:p>
    <w:p w14:paraId="40E90C86" w14:textId="0AFA0818" w:rsidR="00F126C6" w:rsidRPr="002F5EA6" w:rsidRDefault="00F126C6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4792504A" w14:textId="19C87108" w:rsidR="00F126C6" w:rsidRPr="002F5EA6" w:rsidRDefault="00F126C6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531EF808" w14:textId="411F664A" w:rsidR="00F126C6" w:rsidRPr="002F5EA6" w:rsidRDefault="00F126C6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0F9FD04A" w14:textId="77777777" w:rsidR="00610E99" w:rsidRPr="002F5EA6" w:rsidRDefault="00610E99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7CDF338B" w14:textId="77777777" w:rsidR="00D33476" w:rsidRPr="002F5EA6" w:rsidRDefault="00D33476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3A500259" w14:textId="77777777" w:rsidR="00D33476" w:rsidRPr="002F5EA6" w:rsidRDefault="00D33476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6DB3AC63" w14:textId="77777777" w:rsidR="006F72A4" w:rsidRPr="002F5EA6" w:rsidRDefault="006F72A4" w:rsidP="00F126C6">
      <w:pPr>
        <w:rPr>
          <w:rFonts w:ascii="HG丸ｺﾞｼｯｸM-PRO" w:eastAsia="HG丸ｺﾞｼｯｸM-PRO" w:hAnsi="HG丸ｺﾞｼｯｸM-PRO"/>
          <w:szCs w:val="21"/>
        </w:rPr>
      </w:pPr>
    </w:p>
    <w:p w14:paraId="642CF093" w14:textId="660889F3" w:rsidR="00086A9A" w:rsidRPr="002F5EA6" w:rsidRDefault="00531F88" w:rsidP="00935F73">
      <w:pPr>
        <w:rPr>
          <w:rFonts w:ascii="HG丸ｺﾞｼｯｸM-PRO" w:eastAsia="HG丸ｺﾞｼｯｸM-PRO" w:hAnsi="HG丸ｺﾞｼｯｸM-PRO"/>
          <w:szCs w:val="21"/>
        </w:rPr>
      </w:pPr>
      <w:r w:rsidRPr="002F5EA6">
        <w:rPr>
          <w:rFonts w:ascii="HG丸ｺﾞｼｯｸM-PRO" w:eastAsia="HG丸ｺﾞｼｯｸM-PRO" w:hAnsi="HG丸ｺﾞｼｯｸM-PRO"/>
          <w:noProof/>
          <w:color w:val="767171" w:themeColor="background2" w:themeShade="8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B660B" wp14:editId="7FE72ECA">
                <wp:simplePos x="0" y="0"/>
                <wp:positionH relativeFrom="column">
                  <wp:posOffset>504712</wp:posOffset>
                </wp:positionH>
                <wp:positionV relativeFrom="paragraph">
                  <wp:posOffset>116159</wp:posOffset>
                </wp:positionV>
                <wp:extent cx="214485" cy="0"/>
                <wp:effectExtent l="0" t="0" r="0" b="0"/>
                <wp:wrapNone/>
                <wp:docPr id="43969887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43639" id="直線コネクタ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9.15pt" to="56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B1412" w:rsidRPr="002F5EA6">
        <w:rPr>
          <w:rFonts w:ascii="HG丸ｺﾞｼｯｸM-PRO" w:eastAsia="HG丸ｺﾞｼｯｸM-PRO" w:hAnsi="HG丸ｺﾞｼｯｸM-PRO" w:hint="eastAsia"/>
          <w:szCs w:val="21"/>
        </w:rPr>
        <w:t xml:space="preserve">　　　　　　睡眠</w:t>
      </w:r>
    </w:p>
    <w:p w14:paraId="2E58F788" w14:textId="77777777" w:rsidR="006F72A4" w:rsidRDefault="006F72A4" w:rsidP="00935F73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BAA181F" w14:textId="20E939BE" w:rsidR="00121BB0" w:rsidRPr="002F5EA6" w:rsidRDefault="007B6636" w:rsidP="00935F73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F5EA6">
        <w:rPr>
          <w:rFonts w:ascii="HG丸ｺﾞｼｯｸM-PRO" w:eastAsia="HG丸ｺﾞｼｯｸM-PRO" w:hAnsi="HG丸ｺﾞｼｯｸM-PRO" w:hint="eastAsia"/>
          <w:sz w:val="18"/>
          <w:szCs w:val="18"/>
        </w:rPr>
        <w:t>あてはまるものに</w:t>
      </w:r>
      <w:r w:rsidRPr="002F5EA6">
        <w:rPr>
          <w:rFonts w:ascii="Segoe UI Symbol" w:eastAsia="HG丸ｺﾞｼｯｸM-PRO" w:hAnsi="Segoe UI Symbol" w:cs="Segoe UI Symbol"/>
          <w:sz w:val="18"/>
          <w:szCs w:val="18"/>
        </w:rPr>
        <w:t>☑</w:t>
      </w:r>
      <w:r w:rsidRPr="002F5EA6">
        <w:rPr>
          <w:rFonts w:ascii="HG丸ｺﾞｼｯｸM-PRO" w:eastAsia="HG丸ｺﾞｼｯｸM-PRO" w:hAnsi="HG丸ｺﾞｼｯｸM-PRO"/>
          <w:sz w:val="18"/>
          <w:szCs w:val="18"/>
        </w:rPr>
        <w:t>を付けてください</w:t>
      </w:r>
      <w:r w:rsidRPr="002F5EA6">
        <w:rPr>
          <w:rFonts w:ascii="HG丸ｺﾞｼｯｸM-PRO" w:eastAsia="HG丸ｺﾞｼｯｸM-PRO" w:hAnsi="HG丸ｺﾞｼｯｸM-PRO" w:hint="eastAsia"/>
          <w:sz w:val="18"/>
          <w:szCs w:val="18"/>
        </w:rPr>
        <w:t>。（選択項目は当てはまるものに〇をつけてください。）</w:t>
      </w:r>
    </w:p>
    <w:p w14:paraId="7593E36D" w14:textId="17FF0D68" w:rsidR="00D61511" w:rsidRPr="002F5EA6" w:rsidRDefault="00D61511" w:rsidP="00D61511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</w:t>
      </w:r>
      <w:r w:rsidRPr="002F5EA6">
        <w:rPr>
          <w:rFonts w:ascii="HG丸ｺﾞｼｯｸM-PRO" w:eastAsia="HG丸ｺﾞｼｯｸM-PRO" w:hAnsi="HG丸ｺﾞｼｯｸM-PRO" w:hint="eastAsia"/>
          <w:u w:val="double"/>
        </w:rPr>
        <w:t>現在</w:t>
      </w:r>
      <w:r w:rsidRPr="002F5EA6">
        <w:rPr>
          <w:rFonts w:ascii="HG丸ｺﾞｼｯｸM-PRO" w:eastAsia="HG丸ｺﾞｼｯｸM-PRO" w:hAnsi="HG丸ｺﾞｼｯｸM-PRO" w:hint="eastAsia"/>
        </w:rPr>
        <w:t>の食事の様子</w:t>
      </w:r>
      <w:r w:rsidR="00146140" w:rsidRPr="002F5EA6">
        <w:rPr>
          <w:rFonts w:ascii="HG丸ｺﾞｼｯｸM-PRO" w:eastAsia="HG丸ｺﾞｼｯｸM-PRO" w:hAnsi="HG丸ｺﾞｼｯｸM-PRO" w:hint="eastAsia"/>
        </w:rPr>
        <w:t>をおしえてください</w:t>
      </w:r>
    </w:p>
    <w:p w14:paraId="4588B832" w14:textId="05B3F93E" w:rsidR="00D61511" w:rsidRPr="002F5EA6" w:rsidRDefault="00D61511" w:rsidP="00C313EB">
      <w:pPr>
        <w:jc w:val="left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 xml:space="preserve">1日　</w:t>
      </w:r>
      <w:r w:rsidR="008B744C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HG丸ｺﾞｼｯｸM-PRO" w:eastAsia="HG丸ｺﾞｼｯｸM-PRO" w:hAnsi="HG丸ｺﾞｼｯｸM-PRO" w:hint="eastAsia"/>
        </w:rPr>
        <w:t xml:space="preserve">　食</w:t>
      </w:r>
    </w:p>
    <w:p w14:paraId="290F29B6" w14:textId="77777777" w:rsidR="00D61511" w:rsidRPr="002F5EA6" w:rsidRDefault="00D61511" w:rsidP="00C313EB">
      <w:pPr>
        <w:jc w:val="left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どこで食事をしていますか？：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テーブルとイス</w:t>
      </w:r>
      <w:r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 xml:space="preserve">座卓 </w:t>
      </w:r>
    </w:p>
    <w:p w14:paraId="45BFF2E6" w14:textId="77777777" w:rsidR="00D61511" w:rsidRPr="002F5EA6" w:rsidRDefault="00D61511" w:rsidP="00C313EB">
      <w:pPr>
        <w:jc w:val="left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どのようなイスを使っていますか？</w:t>
      </w:r>
    </w:p>
    <w:p w14:paraId="2DE43B85" w14:textId="69CDB187" w:rsidR="00D61511" w:rsidRPr="002F5EA6" w:rsidRDefault="00D61511" w:rsidP="007F138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hint="eastAsia"/>
        </w:rPr>
        <w:t>ハイチェア</w:t>
      </w:r>
      <w:r w:rsidR="007F1382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hint="eastAsia"/>
        </w:rPr>
        <w:t>姿勢保持イス（バンボ®など）</w:t>
      </w:r>
      <w:r w:rsidR="007F1382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hint="eastAsia"/>
        </w:rPr>
        <w:t>その他</w:t>
      </w:r>
      <w:r w:rsidR="00146140" w:rsidRPr="002F5EA6">
        <w:rPr>
          <w:rFonts w:ascii="HG丸ｺﾞｼｯｸM-PRO" w:eastAsia="HG丸ｺﾞｼｯｸM-PRO" w:hAnsi="HG丸ｺﾞｼｯｸM-PRO" w:hint="eastAsia"/>
        </w:rPr>
        <w:t xml:space="preserve">（　　　　</w:t>
      </w:r>
      <w:r w:rsidR="004F3430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146140" w:rsidRPr="002F5EA6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27CC2DCB" w14:textId="77777777" w:rsidR="00D61511" w:rsidRPr="002F5EA6" w:rsidRDefault="00D61511" w:rsidP="00C313EB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何で食べますか？：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HG丸ｺﾞｼｯｸM-PRO" w:hint="eastAsia"/>
        </w:rPr>
        <w:t xml:space="preserve">てづかみ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HG丸ｺﾞｼｯｸM-PRO" w:hint="eastAsia"/>
        </w:rPr>
        <w:t xml:space="preserve">スプーン　</w:t>
      </w:r>
    </w:p>
    <w:p w14:paraId="482E9844" w14:textId="348799DF" w:rsidR="001B1D32" w:rsidRPr="002F5EA6" w:rsidRDefault="001B1D32" w:rsidP="00816130">
      <w:pPr>
        <w:rPr>
          <w:rFonts w:ascii="HG丸ｺﾞｼｯｸM-PRO" w:eastAsia="HG丸ｺﾞｼｯｸM-PRO" w:hAnsi="HG丸ｺﾞｼｯｸM-PRO" w:cs="Segoe UI Symbol"/>
        </w:rPr>
      </w:pPr>
      <w:r w:rsidRPr="002F5EA6">
        <w:rPr>
          <w:rFonts w:ascii="HG丸ｺﾞｼｯｸM-PRO" w:eastAsia="HG丸ｺﾞｼｯｸM-PRO" w:hAnsi="HG丸ｺﾞｼｯｸM-PRO" w:hint="eastAsia"/>
        </w:rPr>
        <w:t>お子さんに食べたりさせるのに、何か特別なこと（おもちゃ、テレビ、動画を見せ</w:t>
      </w:r>
      <w:r w:rsidR="00486FAD" w:rsidRPr="002F5EA6">
        <w:rPr>
          <w:rFonts w:ascii="HG丸ｺﾞｼｯｸM-PRO" w:eastAsia="HG丸ｺﾞｼｯｸM-PRO" w:hAnsi="HG丸ｺﾞｼｯｸM-PRO" w:hint="eastAsia"/>
        </w:rPr>
        <w:t>る</w:t>
      </w:r>
      <w:r w:rsidR="004F018A" w:rsidRPr="002F5EA6">
        <w:rPr>
          <w:rFonts w:ascii="HG丸ｺﾞｼｯｸM-PRO" w:eastAsia="HG丸ｺﾞｼｯｸM-PRO" w:hAnsi="HG丸ｺﾞｼｯｸM-PRO" w:hint="eastAsia"/>
        </w:rPr>
        <w:t>など</w:t>
      </w:r>
      <w:r w:rsidR="00486FAD" w:rsidRPr="002F5EA6">
        <w:rPr>
          <w:rFonts w:ascii="HG丸ｺﾞｼｯｸM-PRO" w:eastAsia="HG丸ｺﾞｼｯｸM-PRO" w:hAnsi="HG丸ｺﾞｼｯｸM-PRO" w:hint="eastAsia"/>
        </w:rPr>
        <w:t>）していますか？</w:t>
      </w:r>
      <w:r w:rsidR="004F018A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4F018A" w:rsidRPr="002F5EA6">
        <w:rPr>
          <w:rFonts w:ascii="Segoe UI Symbol" w:eastAsia="HG丸ｺﾞｼｯｸM-PRO" w:hAnsi="Segoe UI Symbol" w:cs="Segoe UI Symbol"/>
        </w:rPr>
        <w:t>☐</w:t>
      </w:r>
      <w:r w:rsidR="004F018A" w:rsidRPr="002F5EA6">
        <w:rPr>
          <w:rFonts w:ascii="HG丸ｺﾞｼｯｸM-PRO" w:eastAsia="HG丸ｺﾞｼｯｸM-PRO" w:hAnsi="HG丸ｺﾞｼｯｸM-PRO" w:cs="HG丸ｺﾞｼｯｸM-PRO" w:hint="eastAsia"/>
        </w:rPr>
        <w:t xml:space="preserve">いいえ　</w:t>
      </w:r>
      <w:r w:rsidR="004F018A" w:rsidRPr="002F5EA6">
        <w:rPr>
          <w:rFonts w:ascii="Segoe UI Symbol" w:eastAsia="HG丸ｺﾞｼｯｸM-PRO" w:hAnsi="Segoe UI Symbol" w:cs="Segoe UI Symbol"/>
        </w:rPr>
        <w:t>☐</w:t>
      </w:r>
      <w:r w:rsidR="004F018A" w:rsidRPr="002F5EA6">
        <w:rPr>
          <w:rFonts w:ascii="HG丸ｺﾞｼｯｸM-PRO" w:eastAsia="HG丸ｺﾞｼｯｸM-PRO" w:hAnsi="HG丸ｺﾞｼｯｸM-PRO" w:cs="HG丸ｺﾞｼｯｸM-PRO" w:hint="eastAsia"/>
        </w:rPr>
        <w:t xml:space="preserve">はい（　　　　　　</w:t>
      </w:r>
      <w:r w:rsidR="00816130" w:rsidRPr="002F5EA6">
        <w:rPr>
          <w:rFonts w:ascii="HG丸ｺﾞｼｯｸM-PRO" w:eastAsia="HG丸ｺﾞｼｯｸM-PRO" w:hAnsi="HG丸ｺﾞｼｯｸM-PRO" w:cs="Segoe UI Symbol" w:hint="eastAsia"/>
        </w:rPr>
        <w:t xml:space="preserve">　　　</w:t>
      </w:r>
      <w:r w:rsidR="004F018A" w:rsidRPr="002F5EA6">
        <w:rPr>
          <w:rFonts w:ascii="HG丸ｺﾞｼｯｸM-PRO" w:eastAsia="HG丸ｺﾞｼｯｸM-PRO" w:hAnsi="HG丸ｺﾞｼｯｸM-PRO" w:cs="Segoe UI Symbol" w:hint="eastAsia"/>
        </w:rPr>
        <w:t xml:space="preserve">　　　　）</w:t>
      </w:r>
    </w:p>
    <w:p w14:paraId="337260D3" w14:textId="6DB82C6E" w:rsidR="000461D4" w:rsidRPr="002F5EA6" w:rsidRDefault="000461D4" w:rsidP="00816130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cs="Segoe UI Symbol" w:hint="eastAsia"/>
        </w:rPr>
        <w:t>食事の時にむせる・咳こむ</w:t>
      </w:r>
      <w:r w:rsidR="00E45BED" w:rsidRPr="002F5EA6">
        <w:rPr>
          <w:rFonts w:ascii="HG丸ｺﾞｼｯｸM-PRO" w:eastAsia="HG丸ｺﾞｼｯｸM-PRO" w:hAnsi="HG丸ｺﾞｼｯｸM-PRO" w:cs="Segoe UI Symbol" w:hint="eastAsia"/>
        </w:rPr>
        <w:t>などはありますか</w:t>
      </w:r>
      <w:bookmarkStart w:id="0" w:name="_Hlk218864942"/>
      <w:r w:rsidR="00E62770" w:rsidRPr="002F5EA6">
        <w:rPr>
          <w:rFonts w:ascii="HG丸ｺﾞｼｯｸM-PRO" w:eastAsia="HG丸ｺﾞｼｯｸM-PRO" w:hAnsi="HG丸ｺﾞｼｯｸM-PRO" w:cs="Segoe UI Symbol" w:hint="eastAsia"/>
        </w:rPr>
        <w:t>？</w:t>
      </w:r>
      <w:r w:rsidR="00E45BED" w:rsidRPr="002F5EA6">
        <w:rPr>
          <w:rFonts w:ascii="Segoe UI Symbol" w:eastAsia="HG丸ｺﾞｼｯｸM-PRO" w:hAnsi="Segoe UI Symbol" w:cs="Segoe UI Symbol"/>
        </w:rPr>
        <w:t>☐</w:t>
      </w:r>
      <w:r w:rsidR="00E45BED" w:rsidRPr="002F5EA6">
        <w:rPr>
          <w:rFonts w:ascii="HG丸ｺﾞｼｯｸM-PRO" w:eastAsia="HG丸ｺﾞｼｯｸM-PRO" w:hAnsi="HG丸ｺﾞｼｯｸM-PRO" w:cs="HG丸ｺﾞｼｯｸM-PRO" w:hint="eastAsia"/>
        </w:rPr>
        <w:t xml:space="preserve">いいえ　</w:t>
      </w:r>
      <w:r w:rsidR="00E45BED" w:rsidRPr="002F5EA6">
        <w:rPr>
          <w:rFonts w:ascii="Segoe UI Symbol" w:eastAsia="HG丸ｺﾞｼｯｸM-PRO" w:hAnsi="Segoe UI Symbol" w:cs="Segoe UI Symbol"/>
        </w:rPr>
        <w:t>☐</w:t>
      </w:r>
      <w:r w:rsidR="00E45BED" w:rsidRPr="002F5EA6">
        <w:rPr>
          <w:rFonts w:ascii="HG丸ｺﾞｼｯｸM-PRO" w:eastAsia="HG丸ｺﾞｼｯｸM-PRO" w:hAnsi="HG丸ｺﾞｼｯｸM-PRO" w:cs="HG丸ｺﾞｼｯｸM-PRO" w:hint="eastAsia"/>
        </w:rPr>
        <w:t>はい</w:t>
      </w:r>
      <w:bookmarkEnd w:id="0"/>
      <w:r w:rsidR="00E45BED" w:rsidRPr="002F5EA6">
        <w:rPr>
          <w:rFonts w:ascii="HG丸ｺﾞｼｯｸM-PRO" w:eastAsia="HG丸ｺﾞｼｯｸM-PRO" w:hAnsi="HG丸ｺﾞｼｯｸM-PRO" w:cs="HG丸ｺﾞｼｯｸM-PRO" w:hint="eastAsia"/>
        </w:rPr>
        <w:t>（いつも・時々）</w:t>
      </w:r>
    </w:p>
    <w:p w14:paraId="1983D183" w14:textId="5E16F3F2" w:rsidR="002C24D9" w:rsidRPr="002F5EA6" w:rsidRDefault="001022B6" w:rsidP="007B6636">
      <w:pPr>
        <w:jc w:val="left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おなかが空いたことを</w:t>
      </w:r>
      <w:r w:rsidR="002C24D9" w:rsidRPr="002F5EA6">
        <w:rPr>
          <w:rFonts w:ascii="HG丸ｺﾞｼｯｸM-PRO" w:eastAsia="HG丸ｺﾞｼｯｸM-PRO" w:hAnsi="HG丸ｺﾞｼｯｸM-PRO" w:hint="eastAsia"/>
        </w:rPr>
        <w:t>知らせてくれますか？</w:t>
      </w:r>
      <w:bookmarkStart w:id="1" w:name="_Hlk219537458"/>
      <w:r w:rsidR="002C24D9" w:rsidRPr="002F5EA6">
        <w:rPr>
          <w:rFonts w:ascii="Segoe UI Symbol" w:eastAsia="HG丸ｺﾞｼｯｸM-PRO" w:hAnsi="Segoe UI Symbol" w:cs="Segoe UI Symbol"/>
        </w:rPr>
        <w:t>☐</w:t>
      </w:r>
      <w:r w:rsidR="002C24D9" w:rsidRPr="002F5EA6">
        <w:rPr>
          <w:rFonts w:ascii="HG丸ｺﾞｼｯｸM-PRO" w:eastAsia="HG丸ｺﾞｼｯｸM-PRO" w:hAnsi="HG丸ｺﾞｼｯｸM-PRO" w:cs="HG丸ｺﾞｼｯｸM-PRO" w:hint="eastAsia"/>
        </w:rPr>
        <w:t xml:space="preserve">いいえ　</w:t>
      </w:r>
      <w:r w:rsidR="002C24D9" w:rsidRPr="002F5EA6">
        <w:rPr>
          <w:rFonts w:ascii="Segoe UI Symbol" w:eastAsia="HG丸ｺﾞｼｯｸM-PRO" w:hAnsi="Segoe UI Symbol" w:cs="Segoe UI Symbol"/>
        </w:rPr>
        <w:t>☐</w:t>
      </w:r>
      <w:r w:rsidR="002C24D9" w:rsidRPr="002F5EA6">
        <w:rPr>
          <w:rFonts w:ascii="HG丸ｺﾞｼｯｸM-PRO" w:eastAsia="HG丸ｺﾞｼｯｸM-PRO" w:hAnsi="HG丸ｺﾞｼｯｸM-PRO" w:cs="HG丸ｺﾞｼｯｸM-PRO" w:hint="eastAsia"/>
        </w:rPr>
        <w:t>はい</w:t>
      </w:r>
    </w:p>
    <w:bookmarkEnd w:id="1"/>
    <w:p w14:paraId="32392D21" w14:textId="39BCAB88" w:rsidR="006F72A4" w:rsidRPr="006F72A4" w:rsidRDefault="006F72A4" w:rsidP="006F72A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おなかがいっぱいだと知らせてくれますか？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HG丸ｺﾞｼｯｸM-PRO" w:hint="eastAsia"/>
        </w:rPr>
        <w:t xml:space="preserve">いいえ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HG丸ｺﾞｼｯｸM-PRO" w:hint="eastAsia"/>
        </w:rPr>
        <w:t>はい</w:t>
      </w:r>
    </w:p>
    <w:p w14:paraId="6A5B6040" w14:textId="342CB56F" w:rsidR="007B6433" w:rsidRPr="002F5EA6" w:rsidRDefault="00D61511" w:rsidP="00AD3DFB">
      <w:pPr>
        <w:ind w:left="630" w:hangingChars="300" w:hanging="630"/>
        <w:jc w:val="left"/>
        <w:rPr>
          <w:rFonts w:ascii="HG丸ｺﾞｼｯｸM-PRO" w:eastAsia="HG丸ｺﾞｼｯｸM-PRO" w:hAnsi="HG丸ｺﾞｼｯｸM-PRO" w:cs="Segoe UI Symbol"/>
        </w:rPr>
      </w:pPr>
      <w:r w:rsidRPr="002F5EA6">
        <w:rPr>
          <w:rFonts w:ascii="HG丸ｺﾞｼｯｸM-PRO" w:eastAsia="HG丸ｺﾞｼｯｸM-PRO" w:hAnsi="HG丸ｺﾞｼｯｸM-PRO" w:hint="eastAsia"/>
        </w:rPr>
        <w:t>※</w:t>
      </w:r>
      <w:r w:rsidR="008B744C" w:rsidRPr="002F5EA6">
        <w:rPr>
          <w:rFonts w:ascii="HG丸ｺﾞｼｯｸM-PRO" w:eastAsia="HG丸ｺﾞｼｯｸM-PRO" w:hAnsi="HG丸ｺﾞｼｯｸM-PRO" w:hint="eastAsia"/>
        </w:rPr>
        <w:t>【</w:t>
      </w:r>
      <w:r w:rsidRPr="002F5EA6">
        <w:rPr>
          <w:rFonts w:ascii="HG丸ｺﾞｼｯｸM-PRO" w:eastAsia="HG丸ｺﾞｼｯｸM-PRO" w:hAnsi="HG丸ｺﾞｼｯｸM-PRO" w:hint="eastAsia"/>
        </w:rPr>
        <w:t>食べる</w:t>
      </w:r>
      <w:r w:rsidR="008B744C" w:rsidRPr="002F5EA6">
        <w:rPr>
          <w:rFonts w:ascii="HG丸ｺﾞｼｯｸM-PRO" w:eastAsia="HG丸ｺﾞｼｯｸM-PRO" w:hAnsi="HG丸ｺﾞｼｯｸM-PRO" w:hint="eastAsia"/>
        </w:rPr>
        <w:t>】</w:t>
      </w:r>
      <w:r w:rsidRPr="002F5EA6">
        <w:rPr>
          <w:rFonts w:ascii="HG丸ｺﾞｼｯｸM-PRO" w:eastAsia="HG丸ｺﾞｼｯｸM-PRO" w:hAnsi="HG丸ｺﾞｼｯｸM-PRO" w:hint="eastAsia"/>
        </w:rPr>
        <w:t>ことでこれまで医療機関やクリニックなどにかかっていますか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4462FF60" w14:textId="3EDEA5B3" w:rsidR="001022B6" w:rsidRPr="002F5EA6" w:rsidRDefault="007B6433" w:rsidP="008071FB">
      <w:pPr>
        <w:ind w:leftChars="300" w:left="630"/>
        <w:jc w:val="left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HG丸ｺﾞｼｯｸM-PRO" w:hint="eastAsia"/>
        </w:rPr>
        <w:t xml:space="preserve">いいえ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HG丸ｺﾞｼｯｸM-PRO" w:hint="eastAsia"/>
        </w:rPr>
        <w:t>はい</w:t>
      </w:r>
      <w:r w:rsidR="00D61511" w:rsidRPr="002F5EA6">
        <w:rPr>
          <w:rFonts w:ascii="HG丸ｺﾞｼｯｸM-PRO" w:eastAsia="HG丸ｺﾞｼｯｸM-PRO" w:hAnsi="HG丸ｺﾞｼｯｸM-PRO" w:hint="eastAsia"/>
        </w:rPr>
        <w:t>（　　　　　　　　　　　　　　）</w:t>
      </w:r>
    </w:p>
    <w:p w14:paraId="41518543" w14:textId="05FF7918" w:rsidR="00935F73" w:rsidRPr="002F5EA6" w:rsidRDefault="00935F73" w:rsidP="00935F7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lastRenderedPageBreak/>
        <w:t>◆</w:t>
      </w:r>
      <w:r w:rsidRPr="002F5EA6">
        <w:rPr>
          <w:rFonts w:ascii="HG丸ｺﾞｼｯｸM-PRO" w:eastAsia="HG丸ｺﾞｼｯｸM-PRO" w:hAnsi="HG丸ｺﾞｼｯｸM-PRO" w:cs="Segoe UI Symbol" w:hint="eastAsia"/>
        </w:rPr>
        <w:t>排便</w:t>
      </w:r>
      <w:r w:rsidR="005007B8" w:rsidRPr="002F5EA6">
        <w:rPr>
          <w:rFonts w:ascii="HG丸ｺﾞｼｯｸM-PRO" w:eastAsia="HG丸ｺﾞｼｯｸM-PRO" w:hAnsi="HG丸ｺﾞｼｯｸM-PRO" w:hint="eastAsia"/>
        </w:rPr>
        <w:t>：</w:t>
      </w:r>
      <w:r w:rsidRPr="002F5EA6">
        <w:rPr>
          <w:rFonts w:ascii="HG丸ｺﾞｼｯｸM-PRO" w:eastAsia="HG丸ｺﾞｼｯｸM-PRO" w:hAnsi="HG丸ｺﾞｼｯｸM-PRO" w:cs="Segoe UI Symbol" w:hint="eastAsia"/>
        </w:rPr>
        <w:t>便は</w:t>
      </w:r>
      <w:r w:rsidRPr="002F5EA6">
        <w:rPr>
          <w:rFonts w:ascii="HG丸ｺﾞｼｯｸM-PRO" w:eastAsia="HG丸ｺﾞｼｯｸM-PRO" w:hAnsi="HG丸ｺﾞｼｯｸM-PRO" w:hint="eastAsia"/>
        </w:rPr>
        <w:t>（</w:t>
      </w:r>
      <w:r w:rsidRPr="002F5EA6">
        <w:rPr>
          <w:rFonts w:ascii="HG丸ｺﾞｼｯｸM-PRO" w:eastAsia="HG丸ｺﾞｼｯｸM-PRO" w:hAnsi="HG丸ｺﾞｼｯｸM-PRO"/>
        </w:rPr>
        <w:t>ゆるい便・バナナ状・コロコロ</w:t>
      </w:r>
      <w:r w:rsidRPr="002F5EA6">
        <w:rPr>
          <w:rFonts w:ascii="HG丸ｺﾞｼｯｸM-PRO" w:eastAsia="HG丸ｺﾞｼｯｸM-PRO" w:hAnsi="HG丸ｺﾞｼｯｸM-PRO" w:hint="eastAsia"/>
        </w:rPr>
        <w:t>）</w:t>
      </w:r>
      <w:r w:rsidRPr="002F5EA6">
        <w:rPr>
          <w:rFonts w:ascii="HG丸ｺﾞｼｯｸM-PRO" w:eastAsia="HG丸ｺﾞｼｯｸM-PRO" w:hAnsi="HG丸ｺﾞｼｯｸM-PRO"/>
        </w:rPr>
        <w:t>(    )日に1回排便がある</w:t>
      </w:r>
    </w:p>
    <w:p w14:paraId="72BACBA5" w14:textId="77777777" w:rsidR="00F15D33" w:rsidRPr="002F5EA6" w:rsidRDefault="00935F73" w:rsidP="00DC5494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cs="Segoe UI Symbol" w:hint="eastAsia"/>
        </w:rPr>
        <w:t>便秘：</w:t>
      </w:r>
      <w:r w:rsidR="00A773CA"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なし</w:t>
      </w:r>
      <w:r w:rsidR="00A773CA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A773CA"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あり</w:t>
      </w:r>
    </w:p>
    <w:p w14:paraId="04BE9ED2" w14:textId="30602010" w:rsidR="00F15D33" w:rsidRPr="002F5EA6" w:rsidRDefault="00935F73" w:rsidP="00DC5494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hint="eastAsia"/>
        </w:rPr>
        <w:t xml:space="preserve">排便時にいきむ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 w:cs="Segoe UI Symbol" w:hint="eastAsia"/>
        </w:rPr>
        <w:t xml:space="preserve">お尻に血が付くことがある　</w:t>
      </w:r>
    </w:p>
    <w:p w14:paraId="33768D80" w14:textId="58120164" w:rsidR="00935F73" w:rsidRPr="002F5EA6" w:rsidRDefault="00935F73" w:rsidP="002509BF">
      <w:pPr>
        <w:ind w:firstLineChars="500" w:firstLine="1050"/>
        <w:jc w:val="left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="00DF690A" w:rsidRPr="002F5EA6">
        <w:rPr>
          <w:rFonts w:ascii="HG丸ｺﾞｼｯｸM-PRO" w:eastAsia="HG丸ｺﾞｼｯｸM-PRO" w:hAnsi="HG丸ｺﾞｼｯｸM-PRO" w:cs="Segoe UI Symbol" w:hint="eastAsia"/>
        </w:rPr>
        <w:t>お薬を使っている</w:t>
      </w:r>
      <w:r w:rsidRPr="002F5EA6">
        <w:rPr>
          <w:rFonts w:ascii="HG丸ｺﾞｼｯｸM-PRO" w:eastAsia="HG丸ｺﾞｼｯｸM-PRO" w:hAnsi="HG丸ｺﾞｼｯｸM-PRO" w:cs="Segoe UI Symbol" w:hint="eastAsia"/>
        </w:rPr>
        <w:t>（　　　　　　）</w:t>
      </w:r>
    </w:p>
    <w:p w14:paraId="020B7E47" w14:textId="77777777" w:rsidR="00451327" w:rsidRPr="002F5EA6" w:rsidRDefault="00935F73" w:rsidP="006740E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◆現在</w:t>
      </w:r>
      <w:r w:rsidR="005007B8" w:rsidRPr="002F5EA6">
        <w:rPr>
          <w:rFonts w:ascii="HG丸ｺﾞｼｯｸM-PRO" w:eastAsia="HG丸ｺﾞｼｯｸM-PRO" w:hAnsi="HG丸ｺﾞｼｯｸM-PRO" w:hint="eastAsia"/>
        </w:rPr>
        <w:t>、</w:t>
      </w:r>
      <w:r w:rsidRPr="002F5EA6">
        <w:rPr>
          <w:rFonts w:ascii="HG丸ｺﾞｼｯｸM-PRO" w:eastAsia="HG丸ｺﾞｼｯｸM-PRO" w:hAnsi="HG丸ｺﾞｼｯｸM-PRO" w:hint="eastAsia"/>
        </w:rPr>
        <w:t>集団生活</w:t>
      </w:r>
      <w:r w:rsidR="006740E3" w:rsidRPr="002F5EA6">
        <w:rPr>
          <w:rFonts w:ascii="HG丸ｺﾞｼｯｸM-PRO" w:eastAsia="HG丸ｺﾞｼｯｸM-PRO" w:hAnsi="HG丸ｺﾞｼｯｸM-PRO" w:hint="eastAsia"/>
        </w:rPr>
        <w:t>は</w:t>
      </w:r>
      <w:r w:rsidR="00A773CA" w:rsidRPr="002F5EA6">
        <w:rPr>
          <w:rFonts w:ascii="HG丸ｺﾞｼｯｸM-PRO" w:eastAsia="HG丸ｺﾞｼｯｸM-PRO" w:hAnsi="HG丸ｺﾞｼｯｸM-PRO" w:hint="eastAsia"/>
        </w:rPr>
        <w:t>：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していない</w:t>
      </w:r>
      <w:r w:rsidR="005007B8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している（保育所</w:t>
      </w:r>
      <w:r w:rsidRPr="002F5EA6">
        <w:rPr>
          <w:rFonts w:ascii="HG丸ｺﾞｼｯｸM-PRO" w:eastAsia="HG丸ｺﾞｼｯｸM-PRO" w:hAnsi="HG丸ｺﾞｼｯｸM-PRO" w:hint="eastAsia"/>
        </w:rPr>
        <w:t>・</w:t>
      </w:r>
      <w:r w:rsidRPr="002F5EA6">
        <w:rPr>
          <w:rFonts w:ascii="HG丸ｺﾞｼｯｸM-PRO" w:eastAsia="HG丸ｺﾞｼｯｸM-PRO" w:hAnsi="HG丸ｺﾞｼｯｸM-PRO"/>
        </w:rPr>
        <w:t>幼稚園</w:t>
      </w:r>
      <w:r w:rsidRPr="002F5EA6">
        <w:rPr>
          <w:rFonts w:ascii="HG丸ｺﾞｼｯｸM-PRO" w:eastAsia="HG丸ｺﾞｼｯｸM-PRO" w:hAnsi="HG丸ｺﾞｼｯｸM-PRO" w:hint="eastAsia"/>
        </w:rPr>
        <w:t>・小学校</w:t>
      </w:r>
      <w:r w:rsidR="005007B8" w:rsidRPr="002F5EA6">
        <w:rPr>
          <w:rFonts w:ascii="HG丸ｺﾞｼｯｸM-PRO" w:eastAsia="HG丸ｺﾞｼｯｸM-PRO" w:hAnsi="HG丸ｺﾞｼｯｸM-PRO" w:hint="eastAsia"/>
        </w:rPr>
        <w:t>）</w:t>
      </w:r>
    </w:p>
    <w:p w14:paraId="7AF0AE9F" w14:textId="2D005D64" w:rsidR="00A773CA" w:rsidRPr="002F5EA6" w:rsidRDefault="00A773CA" w:rsidP="00451327">
      <w:pPr>
        <w:ind w:firstLineChars="2000" w:firstLine="420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いつから（　　　　　　　　　）</w:t>
      </w:r>
    </w:p>
    <w:p w14:paraId="3474BFAF" w14:textId="4B0E4259" w:rsidR="00885DB0" w:rsidRPr="002F5EA6" w:rsidRDefault="00935F73" w:rsidP="00935F7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集団生活の中での食事の様子（園の先生からのお話や記録など）</w:t>
      </w:r>
    </w:p>
    <w:p w14:paraId="02CCAEA4" w14:textId="77777777" w:rsidR="00451327" w:rsidRPr="002F5EA6" w:rsidRDefault="00451327" w:rsidP="00935F73">
      <w:pPr>
        <w:rPr>
          <w:rFonts w:ascii="HG丸ｺﾞｼｯｸM-PRO" w:eastAsia="HG丸ｺﾞｼｯｸM-PRO" w:hAnsi="HG丸ｺﾞｼｯｸM-PRO"/>
        </w:rPr>
      </w:pPr>
    </w:p>
    <w:p w14:paraId="706427F0" w14:textId="77777777" w:rsidR="005007B8" w:rsidRPr="002F5EA6" w:rsidRDefault="005007B8" w:rsidP="00935F73">
      <w:pPr>
        <w:rPr>
          <w:rFonts w:ascii="HG丸ｺﾞｼｯｸM-PRO" w:eastAsia="HG丸ｺﾞｼｯｸM-PRO" w:hAnsi="HG丸ｺﾞｼｯｸM-PRO"/>
        </w:rPr>
      </w:pPr>
    </w:p>
    <w:p w14:paraId="73CC288A" w14:textId="7758357D" w:rsidR="00935F73" w:rsidRPr="002F5EA6" w:rsidRDefault="00935F73" w:rsidP="00935F7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※療育機関</w:t>
      </w:r>
      <w:r w:rsidR="00A773CA" w:rsidRPr="002F5EA6">
        <w:rPr>
          <w:rFonts w:ascii="HG丸ｺﾞｼｯｸM-PRO" w:eastAsia="HG丸ｺﾞｼｯｸM-PRO" w:hAnsi="HG丸ｺﾞｼｯｸM-PRO" w:hint="eastAsia"/>
        </w:rPr>
        <w:t>：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利用していない</w:t>
      </w:r>
      <w:r w:rsidR="00A773CA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 xml:space="preserve">利用している（      </w:t>
      </w:r>
      <w:r w:rsidR="00A54808" w:rsidRPr="002F5EA6">
        <w:rPr>
          <w:rFonts w:ascii="HG丸ｺﾞｼｯｸM-PRO" w:eastAsia="HG丸ｺﾞｼｯｸM-PRO" w:hAnsi="HG丸ｺﾞｼｯｸM-PRO" w:hint="eastAsia"/>
        </w:rPr>
        <w:t xml:space="preserve">　　</w:t>
      </w:r>
      <w:r w:rsidRPr="002F5EA6">
        <w:rPr>
          <w:rFonts w:ascii="HG丸ｺﾞｼｯｸM-PRO" w:eastAsia="HG丸ｺﾞｼｯｸM-PRO" w:hAnsi="HG丸ｺﾞｼｯｸM-PRO"/>
        </w:rPr>
        <w:t xml:space="preserve">    </w:t>
      </w:r>
      <w:r w:rsidR="005007B8" w:rsidRPr="002F5EA6">
        <w:rPr>
          <w:rFonts w:ascii="HG丸ｺﾞｼｯｸM-PRO" w:eastAsia="HG丸ｺﾞｼｯｸM-PRO" w:hAnsi="HG丸ｺﾞｼｯｸM-PRO" w:hint="eastAsia"/>
        </w:rPr>
        <w:t xml:space="preserve">　　　）</w:t>
      </w:r>
    </w:p>
    <w:p w14:paraId="7A3C3EE0" w14:textId="11401BD8" w:rsidR="00935F73" w:rsidRPr="002F5EA6" w:rsidRDefault="00935F73" w:rsidP="00935F7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◆眠りについて</w:t>
      </w:r>
    </w:p>
    <w:p w14:paraId="7445043E" w14:textId="7D833019" w:rsidR="00935F73" w:rsidRPr="002F5EA6" w:rsidRDefault="00935F73" w:rsidP="00935F7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夜、寝付くまで</w:t>
      </w:r>
      <w:r w:rsidR="00A773CA" w:rsidRPr="002F5EA6">
        <w:rPr>
          <w:rFonts w:ascii="HG丸ｺﾞｼｯｸM-PRO" w:eastAsia="HG丸ｺﾞｼｯｸM-PRO" w:hAnsi="HG丸ｺﾞｼｯｸM-PRO" w:hint="eastAsia"/>
        </w:rPr>
        <w:t>：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30分以内</w:t>
      </w:r>
      <w:r w:rsidR="005007B8" w:rsidRPr="002F5EA6">
        <w:rPr>
          <w:rFonts w:ascii="HG丸ｺﾞｼｯｸM-PRO" w:eastAsia="HG丸ｺﾞｼｯｸM-PRO" w:hAnsi="HG丸ｺﾞｼｯｸM-PRO" w:hint="eastAsia"/>
        </w:rPr>
        <w:t>・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 xml:space="preserve">30分以上（    </w:t>
      </w:r>
      <w:r w:rsidR="00A54808" w:rsidRPr="002F5EA6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2F5EA6">
        <w:rPr>
          <w:rFonts w:ascii="HG丸ｺﾞｼｯｸM-PRO" w:eastAsia="HG丸ｺﾞｼｯｸM-PRO" w:hAnsi="HG丸ｺﾞｼｯｸM-PRO"/>
        </w:rPr>
        <w:t xml:space="preserve">   </w:t>
      </w:r>
      <w:r w:rsidRPr="002F5EA6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16C0BBE2" w14:textId="4C6C56DD" w:rsidR="00935F73" w:rsidRPr="002F5EA6" w:rsidRDefault="00935F73" w:rsidP="00935F73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いびき</w:t>
      </w:r>
      <w:r w:rsidR="00A773CA" w:rsidRPr="002F5EA6">
        <w:rPr>
          <w:rFonts w:ascii="HG丸ｺﾞｼｯｸM-PRO" w:eastAsia="HG丸ｺﾞｼｯｸM-PRO" w:hAnsi="HG丸ｺﾞｼｯｸM-PRO" w:hint="eastAsia"/>
        </w:rPr>
        <w:t>：</w:t>
      </w:r>
      <w:r w:rsidR="00A773CA"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なし</w:t>
      </w:r>
      <w:r w:rsidR="00A773CA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="00A773CA"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あり</w:t>
      </w:r>
    </w:p>
    <w:p w14:paraId="165EB273" w14:textId="77777777" w:rsidR="001364B2" w:rsidRPr="002F5EA6" w:rsidRDefault="00330CB0" w:rsidP="001364B2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◆これまでの飲むこと食べることについて教えてください。</w:t>
      </w:r>
    </w:p>
    <w:p w14:paraId="3189B45E" w14:textId="42D6ABC9" w:rsidR="00FA6BF6" w:rsidRPr="002F5EA6" w:rsidRDefault="00892882" w:rsidP="00330CB0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母乳やミルクを飲ませ</w:t>
      </w:r>
      <w:r w:rsidR="00DA1048" w:rsidRPr="002F5EA6">
        <w:rPr>
          <w:rFonts w:ascii="HG丸ｺﾞｼｯｸM-PRO" w:eastAsia="HG丸ｺﾞｼｯｸM-PRO" w:hAnsi="HG丸ｺﾞｼｯｸM-PRO" w:hint="eastAsia"/>
        </w:rPr>
        <w:t>るのは</w:t>
      </w:r>
    </w:p>
    <w:p w14:paraId="17BA3AFB" w14:textId="75AF8EFF" w:rsidR="00330CB0" w:rsidRPr="002F5EA6" w:rsidRDefault="00330CB0" w:rsidP="007656D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問題なかった</w:t>
      </w:r>
      <w:r w:rsidR="006F72A4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時間がかかった</w:t>
      </w:r>
      <w:r w:rsidR="006F72A4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なかなか飲まなかった</w:t>
      </w:r>
    </w:p>
    <w:p w14:paraId="5E757910" w14:textId="7AB50603" w:rsidR="00330CB0" w:rsidRPr="002F5EA6" w:rsidRDefault="00330CB0" w:rsidP="007656D3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具体的に（</w:t>
      </w:r>
      <w:r w:rsidRPr="002F5EA6">
        <w:rPr>
          <w:rFonts w:ascii="HG丸ｺﾞｼｯｸM-PRO" w:eastAsia="HG丸ｺﾞｼｯｸM-PRO" w:hAnsi="HG丸ｺﾞｼｯｸM-PRO"/>
        </w:rPr>
        <w:t xml:space="preserve">                           </w:t>
      </w:r>
      <w:r w:rsidR="00016645" w:rsidRPr="002F5EA6">
        <w:rPr>
          <w:rFonts w:ascii="HG丸ｺﾞｼｯｸM-PRO" w:eastAsia="HG丸ｺﾞｼｯｸM-PRO" w:hAnsi="HG丸ｺﾞｼｯｸM-PRO" w:hint="eastAsia"/>
        </w:rPr>
        <w:t xml:space="preserve">　　　　　　　　　　　　）</w:t>
      </w:r>
    </w:p>
    <w:p w14:paraId="5E5D8CE5" w14:textId="32B73E8A" w:rsidR="00252FFA" w:rsidRPr="002F5EA6" w:rsidRDefault="00252FFA" w:rsidP="00252FFA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 xml:space="preserve">離乳食を始めたのは（　</w:t>
      </w:r>
      <w:r w:rsidRPr="002F5EA6">
        <w:rPr>
          <w:rFonts w:ascii="HG丸ｺﾞｼｯｸM-PRO" w:eastAsia="HG丸ｺﾞｼｯｸM-PRO" w:hAnsi="HG丸ｺﾞｼｯｸM-PRO"/>
        </w:rPr>
        <w:t xml:space="preserve">   か月ごろ</w:t>
      </w:r>
      <w:r w:rsidRPr="002F5EA6">
        <w:rPr>
          <w:rFonts w:ascii="HG丸ｺﾞｼｯｸM-PRO" w:eastAsia="HG丸ｺﾞｼｯｸM-PRO" w:hAnsi="HG丸ｺﾞｼｯｸM-PRO" w:hint="eastAsia"/>
        </w:rPr>
        <w:t>）</w:t>
      </w:r>
    </w:p>
    <w:p w14:paraId="45F31E8F" w14:textId="6DE0605F" w:rsidR="00252FFA" w:rsidRPr="002F5EA6" w:rsidRDefault="00252FFA" w:rsidP="00252FFA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手づかみ食べを始めたのは（</w:t>
      </w:r>
      <w:r w:rsidRPr="002F5EA6">
        <w:rPr>
          <w:rFonts w:ascii="HG丸ｺﾞｼｯｸM-PRO" w:eastAsia="HG丸ｺﾞｼｯｸM-PRO" w:hAnsi="HG丸ｺﾞｼｯｸM-PRO"/>
        </w:rPr>
        <w:t xml:space="preserve">   </w:t>
      </w:r>
      <w:r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HG丸ｺﾞｼｯｸM-PRO" w:eastAsia="HG丸ｺﾞｼｯｸM-PRO" w:hAnsi="HG丸ｺﾞｼｯｸM-PRO"/>
        </w:rPr>
        <w:t>か月ごろ</w:t>
      </w:r>
      <w:r w:rsidRPr="002F5EA6">
        <w:rPr>
          <w:rFonts w:ascii="HG丸ｺﾞｼｯｸM-PRO" w:eastAsia="HG丸ｺﾞｼｯｸM-PRO" w:hAnsi="HG丸ｺﾞｼｯｸM-PRO" w:hint="eastAsia"/>
        </w:rPr>
        <w:t>）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315F3CF7" w14:textId="4539B960" w:rsidR="00330CB0" w:rsidRPr="002F5EA6" w:rsidRDefault="00330CB0" w:rsidP="00330CB0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食べることに困り出したのはいつからでしょうか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7AF8DD86" w14:textId="6F9A60AF" w:rsidR="00330CB0" w:rsidRPr="002F5EA6" w:rsidRDefault="00330CB0" w:rsidP="001E4C6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離乳食の頃</w:t>
      </w:r>
      <w:r w:rsidR="00C37407" w:rsidRPr="002F5EA6">
        <w:rPr>
          <w:rFonts w:ascii="HG丸ｺﾞｼｯｸM-PRO" w:eastAsia="HG丸ｺﾞｼｯｸM-PRO" w:hAnsi="HG丸ｺﾞｼｯｸM-PRO" w:hint="eastAsia"/>
        </w:rPr>
        <w:t xml:space="preserve">　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スプーンで与えはじめから</w:t>
      </w:r>
      <w:r w:rsidR="001E4C6D" w:rsidRPr="002F5EA6">
        <w:rPr>
          <w:rFonts w:ascii="HG丸ｺﾞｼｯｸM-PRO" w:eastAsia="HG丸ｺﾞｼｯｸM-PRO" w:hAnsi="HG丸ｺﾞｼｯｸM-PRO" w:hint="eastAsia"/>
        </w:rPr>
        <w:t xml:space="preserve">　</w:t>
      </w: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粒が入り出してから</w:t>
      </w:r>
    </w:p>
    <w:p w14:paraId="38576500" w14:textId="2D4AE631" w:rsidR="00330CB0" w:rsidRPr="002F5EA6" w:rsidRDefault="00330CB0" w:rsidP="007656D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F5EA6">
        <w:rPr>
          <w:rFonts w:ascii="Segoe UI Symbol" w:eastAsia="HG丸ｺﾞｼｯｸM-PRO" w:hAnsi="Segoe UI Symbol" w:cs="Segoe UI Symbol"/>
        </w:rPr>
        <w:t>☐</w:t>
      </w:r>
      <w:r w:rsidRPr="002F5EA6">
        <w:rPr>
          <w:rFonts w:ascii="HG丸ｺﾞｼｯｸM-PRO" w:eastAsia="HG丸ｺﾞｼｯｸM-PRO" w:hAnsi="HG丸ｺﾞｼｯｸM-PRO"/>
        </w:rPr>
        <w:t>大人の食事からのとりわけになってから</w:t>
      </w:r>
    </w:p>
    <w:p w14:paraId="60E7F7D1" w14:textId="470D9574" w:rsidR="00DF2411" w:rsidRPr="002F5EA6" w:rsidRDefault="00330CB0" w:rsidP="00C37407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具体的に：（</w:t>
      </w:r>
      <w:r w:rsidRPr="002F5EA6">
        <w:rPr>
          <w:rFonts w:ascii="HG丸ｺﾞｼｯｸM-PRO" w:eastAsia="HG丸ｺﾞｼｯｸM-PRO" w:hAnsi="HG丸ｺﾞｼｯｸM-PRO"/>
        </w:rPr>
        <w:t xml:space="preserve">                             </w:t>
      </w:r>
      <w:r w:rsidR="007656D3" w:rsidRPr="002F5EA6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2F5EA6">
        <w:rPr>
          <w:rFonts w:ascii="HG丸ｺﾞｼｯｸM-PRO" w:eastAsia="HG丸ｺﾞｼｯｸM-PRO" w:hAnsi="HG丸ｺﾞｼｯｸM-PRO"/>
        </w:rPr>
        <w:t xml:space="preserve">     </w:t>
      </w:r>
      <w:r w:rsidR="007656D3" w:rsidRPr="002F5EA6">
        <w:rPr>
          <w:rFonts w:ascii="HG丸ｺﾞｼｯｸM-PRO" w:eastAsia="HG丸ｺﾞｼｯｸM-PRO" w:hAnsi="HG丸ｺﾞｼｯｸM-PRO" w:hint="eastAsia"/>
        </w:rPr>
        <w:t>）</w:t>
      </w:r>
    </w:p>
    <w:p w14:paraId="748228AC" w14:textId="46986F05" w:rsidR="00330CB0" w:rsidRPr="002F5EA6" w:rsidRDefault="00330CB0" w:rsidP="00330CB0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食べるのを嫌がるきっかけになるような出来事がありますか</w:t>
      </w:r>
    </w:p>
    <w:p w14:paraId="7F668D7D" w14:textId="6F2B5CE7" w:rsidR="003B1760" w:rsidRPr="002F5EA6" w:rsidRDefault="00330CB0" w:rsidP="00330CB0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（</w:t>
      </w:r>
      <w:r w:rsidRPr="002F5EA6">
        <w:rPr>
          <w:rFonts w:ascii="HG丸ｺﾞｼｯｸM-PRO" w:eastAsia="HG丸ｺﾞｼｯｸM-PRO" w:hAnsi="HG丸ｺﾞｼｯｸM-PRO"/>
        </w:rPr>
        <w:t xml:space="preserve">                                 </w:t>
      </w:r>
      <w:r w:rsidR="00421CBD" w:rsidRPr="002F5EA6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Pr="002F5EA6">
        <w:rPr>
          <w:rFonts w:ascii="HG丸ｺﾞｼｯｸM-PRO" w:eastAsia="HG丸ｺﾞｼｯｸM-PRO" w:hAnsi="HG丸ｺﾞｼｯｸM-PRO"/>
        </w:rPr>
        <w:t xml:space="preserve">            </w:t>
      </w:r>
      <w:r w:rsidR="00421CBD" w:rsidRPr="002F5EA6">
        <w:rPr>
          <w:rFonts w:ascii="HG丸ｺﾞｼｯｸM-PRO" w:eastAsia="HG丸ｺﾞｼｯｸM-PRO" w:hAnsi="HG丸ｺﾞｼｯｸM-PRO" w:hint="eastAsia"/>
        </w:rPr>
        <w:t>）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57C0484B" w14:textId="77777777" w:rsidR="002509BF" w:rsidRPr="002F5EA6" w:rsidRDefault="002509BF" w:rsidP="002509BF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◆ご家族について</w:t>
      </w:r>
    </w:p>
    <w:p w14:paraId="405F3B59" w14:textId="7604D8C0" w:rsidR="002509BF" w:rsidRPr="002F5EA6" w:rsidRDefault="002509BF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何か伝えておきたいことなどあればお書きください（持病など）</w:t>
      </w:r>
    </w:p>
    <w:p w14:paraId="011B99E5" w14:textId="77777777" w:rsidR="001E4C6D" w:rsidRPr="002F5EA6" w:rsidRDefault="001E4C6D" w:rsidP="00F9289C">
      <w:pPr>
        <w:rPr>
          <w:rFonts w:ascii="HG丸ｺﾞｼｯｸM-PRO" w:eastAsia="HG丸ｺﾞｼｯｸM-PRO" w:hAnsi="HG丸ｺﾞｼｯｸM-PRO"/>
        </w:rPr>
      </w:pPr>
    </w:p>
    <w:p w14:paraId="31A0D7C4" w14:textId="77777777" w:rsidR="008071FB" w:rsidRDefault="008071FB" w:rsidP="00F9289C">
      <w:pPr>
        <w:rPr>
          <w:rFonts w:ascii="HG丸ｺﾞｼｯｸM-PRO" w:eastAsia="HG丸ｺﾞｼｯｸM-PRO" w:hAnsi="HG丸ｺﾞｼｯｸM-PRO"/>
        </w:rPr>
      </w:pPr>
    </w:p>
    <w:p w14:paraId="36954B7A" w14:textId="7E878FB4" w:rsidR="0072510F" w:rsidRPr="002F5EA6" w:rsidRDefault="00935F73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◆</w:t>
      </w:r>
      <w:r w:rsidR="00F9289C" w:rsidRPr="002F5EA6">
        <w:rPr>
          <w:rFonts w:ascii="HG丸ｺﾞｼｯｸM-PRO" w:eastAsia="HG丸ｺﾞｼｯｸM-PRO" w:hAnsi="HG丸ｺﾞｼｯｸM-PRO" w:hint="eastAsia"/>
        </w:rPr>
        <w:t>この３ヶ月以内に３回以上食べたことのある食べ物を全てメニュー名</w:t>
      </w:r>
    </w:p>
    <w:p w14:paraId="544F073C" w14:textId="3F7996A7" w:rsidR="00F9289C" w:rsidRPr="002F5EA6" w:rsidRDefault="00F9289C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おおよそ以下の３つの</w:t>
      </w:r>
      <w:r w:rsidR="00935F73" w:rsidRPr="002F5EA6">
        <w:rPr>
          <w:rFonts w:ascii="HG丸ｺﾞｼｯｸM-PRO" w:eastAsia="HG丸ｺﾞｼｯｸM-PRO" w:hAnsi="HG丸ｺﾞｼｯｸM-PRO" w:hint="eastAsia"/>
        </w:rPr>
        <w:t>グループ（</w:t>
      </w:r>
      <w:r w:rsidRPr="002F5EA6">
        <w:rPr>
          <w:rFonts w:ascii="HG丸ｺﾞｼｯｸM-PRO" w:eastAsia="HG丸ｺﾞｼｯｸM-PRO" w:hAnsi="HG丸ｺﾞｼｯｸM-PRO" w:hint="eastAsia"/>
        </w:rPr>
        <w:t>栄養素</w:t>
      </w:r>
      <w:r w:rsidR="00935F73" w:rsidRPr="002F5EA6">
        <w:rPr>
          <w:rFonts w:ascii="HG丸ｺﾞｼｯｸM-PRO" w:eastAsia="HG丸ｺﾞｼｯｸM-PRO" w:hAnsi="HG丸ｺﾞｼｯｸM-PRO" w:hint="eastAsia"/>
        </w:rPr>
        <w:t>）</w:t>
      </w:r>
      <w:r w:rsidRPr="002F5EA6">
        <w:rPr>
          <w:rFonts w:ascii="HG丸ｺﾞｼｯｸM-PRO" w:eastAsia="HG丸ｺﾞｼｯｸM-PRO" w:hAnsi="HG丸ｺﾞｼｯｸM-PRO"/>
        </w:rPr>
        <w:t xml:space="preserve"> </w:t>
      </w:r>
    </w:p>
    <w:p w14:paraId="1106537B" w14:textId="77777777" w:rsidR="00AA33F8" w:rsidRPr="002F5EA6" w:rsidRDefault="00CE26E1" w:rsidP="00CD36C1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①</w:t>
      </w:r>
      <w:r w:rsidR="00F9289C" w:rsidRPr="002F5EA6">
        <w:rPr>
          <w:rFonts w:ascii="HG丸ｺﾞｼｯｸM-PRO" w:eastAsia="HG丸ｺﾞｼｯｸM-PRO" w:hAnsi="HG丸ｺﾞｼｯｸM-PRO" w:hint="eastAsia"/>
        </w:rPr>
        <w:t>主にタンパクからなるもの</w:t>
      </w:r>
    </w:p>
    <w:p w14:paraId="5ADDD9BF" w14:textId="14C67CF0" w:rsidR="0006217B" w:rsidRPr="002F5EA6" w:rsidRDefault="00F9289C" w:rsidP="002722A2">
      <w:pPr>
        <w:ind w:left="210" w:hangingChars="100" w:hanging="210"/>
        <w:rPr>
          <w:rFonts w:ascii="HG丸ｺﾞｼｯｸM-PRO" w:eastAsia="HG丸ｺﾞｼｯｸM-PRO" w:hAnsi="HG丸ｺﾞｼｯｸM-PRO"/>
          <w:color w:val="7F7F7F" w:themeColor="text1" w:themeTint="80"/>
        </w:rPr>
      </w:pP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例</w:t>
      </w:r>
      <w:r w:rsidR="00AA33F8"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）</w:t>
      </w: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唐揚げ、カレー、鶏そぼろ、しらす、ウインナー</w:t>
      </w:r>
      <w:r w:rsidR="00864D96">
        <w:rPr>
          <w:rFonts w:ascii="HG丸ｺﾞｼｯｸM-PRO" w:eastAsia="HG丸ｺﾞｼｯｸM-PRO" w:hAnsi="HG丸ｺﾞｼｯｸM-PRO" w:hint="eastAsia"/>
          <w:color w:val="7F7F7F" w:themeColor="text1" w:themeTint="80"/>
        </w:rPr>
        <w:t xml:space="preserve">　</w:t>
      </w:r>
      <w:r w:rsidR="006341EE">
        <w:rPr>
          <w:rFonts w:ascii="HG丸ｺﾞｼｯｸM-PRO" w:eastAsia="HG丸ｺﾞｼｯｸM-PRO" w:hAnsi="HG丸ｺﾞｼｯｸM-PRO" w:hint="eastAsia"/>
          <w:color w:val="7F7F7F" w:themeColor="text1" w:themeTint="80"/>
        </w:rPr>
        <w:t xml:space="preserve">納豆　</w:t>
      </w:r>
      <w:r w:rsidR="005360B8"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卵</w:t>
      </w:r>
      <w:r w:rsidR="001C6656"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 xml:space="preserve">　</w:t>
      </w:r>
      <w:r w:rsidR="0006217B"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豆腐</w:t>
      </w:r>
    </w:p>
    <w:p w14:paraId="7648F4F2" w14:textId="660AE759" w:rsidR="00CD36C1" w:rsidRPr="002F5EA6" w:rsidRDefault="002722A2" w:rsidP="0006217B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ヨーグルト</w:t>
      </w:r>
      <w:r w:rsidR="006341EE">
        <w:rPr>
          <w:rFonts w:ascii="HG丸ｺﾞｼｯｸM-PRO" w:eastAsia="HG丸ｺﾞｼｯｸM-PRO" w:hAnsi="HG丸ｺﾞｼｯｸM-PRO" w:hint="eastAsia"/>
          <w:color w:val="7F7F7F" w:themeColor="text1" w:themeTint="80"/>
        </w:rPr>
        <w:t>、チーズ</w:t>
      </w:r>
    </w:p>
    <w:p w14:paraId="4307E851" w14:textId="77777777" w:rsidR="0006217B" w:rsidRPr="002F5EA6" w:rsidRDefault="0006217B" w:rsidP="0006217B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397DC4A2" w14:textId="77777777" w:rsidR="0006217B" w:rsidRPr="002F5EA6" w:rsidRDefault="0006217B" w:rsidP="0006217B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325B6D0B" w14:textId="77777777" w:rsidR="0006217B" w:rsidRPr="002F5EA6" w:rsidRDefault="0006217B" w:rsidP="0006217B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0FB1E44E" w14:textId="77777777" w:rsidR="00CD36C1" w:rsidRPr="002F5EA6" w:rsidRDefault="00CD36C1" w:rsidP="00CD36C1">
      <w:pPr>
        <w:rPr>
          <w:rFonts w:ascii="HG丸ｺﾞｼｯｸM-PRO" w:eastAsia="HG丸ｺﾞｼｯｸM-PRO" w:hAnsi="HG丸ｺﾞｼｯｸM-PRO"/>
        </w:rPr>
      </w:pPr>
    </w:p>
    <w:p w14:paraId="788C20DA" w14:textId="77777777" w:rsidR="002509BF" w:rsidRDefault="002509BF" w:rsidP="00CD36C1">
      <w:pPr>
        <w:rPr>
          <w:rFonts w:ascii="HG丸ｺﾞｼｯｸM-PRO" w:eastAsia="HG丸ｺﾞｼｯｸM-PRO" w:hAnsi="HG丸ｺﾞｼｯｸM-PRO"/>
        </w:rPr>
      </w:pPr>
    </w:p>
    <w:p w14:paraId="1CF2FB95" w14:textId="77777777" w:rsidR="00822261" w:rsidRPr="002F5EA6" w:rsidRDefault="00822261" w:rsidP="00CD36C1">
      <w:pPr>
        <w:rPr>
          <w:rFonts w:ascii="HG丸ｺﾞｼｯｸM-PRO" w:eastAsia="HG丸ｺﾞｼｯｸM-PRO" w:hAnsi="HG丸ｺﾞｼｯｸM-PRO"/>
        </w:rPr>
      </w:pPr>
    </w:p>
    <w:p w14:paraId="58E773A2" w14:textId="77777777" w:rsidR="00CD36C1" w:rsidRPr="002F5EA6" w:rsidRDefault="00CD36C1" w:rsidP="00CD36C1">
      <w:pPr>
        <w:rPr>
          <w:rFonts w:ascii="HG丸ｺﾞｼｯｸM-PRO" w:eastAsia="HG丸ｺﾞｼｯｸM-PRO" w:hAnsi="HG丸ｺﾞｼｯｸM-PRO"/>
        </w:rPr>
      </w:pPr>
    </w:p>
    <w:p w14:paraId="0CD02987" w14:textId="543EA615" w:rsidR="00AA33F8" w:rsidRPr="002F5EA6" w:rsidRDefault="00CE26E1" w:rsidP="00CD36C1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②</w:t>
      </w:r>
      <w:r w:rsidR="00F9289C" w:rsidRPr="002F5EA6">
        <w:rPr>
          <w:rFonts w:ascii="HG丸ｺﾞｼｯｸM-PRO" w:eastAsia="HG丸ｺﾞｼｯｸM-PRO" w:hAnsi="HG丸ｺﾞｼｯｸM-PRO" w:hint="eastAsia"/>
        </w:rPr>
        <w:t>主に炭水化物からなるもの</w:t>
      </w:r>
    </w:p>
    <w:p w14:paraId="76B6B089" w14:textId="1F6E2936" w:rsidR="00F9289C" w:rsidRPr="002F5EA6" w:rsidRDefault="00F9289C" w:rsidP="00CD36C1">
      <w:pPr>
        <w:rPr>
          <w:rFonts w:ascii="HG丸ｺﾞｼｯｸM-PRO" w:eastAsia="HG丸ｺﾞｼｯｸM-PRO" w:hAnsi="HG丸ｺﾞｼｯｸM-PRO"/>
          <w:color w:val="7F7F7F" w:themeColor="text1" w:themeTint="80"/>
        </w:rPr>
      </w:pP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例</w:t>
      </w:r>
      <w:r w:rsidR="00AA33F8"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）</w:t>
      </w: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白いご飯、</w:t>
      </w:r>
      <w:r w:rsidR="001D6C2F">
        <w:rPr>
          <w:rFonts w:ascii="HG丸ｺﾞｼｯｸM-PRO" w:eastAsia="HG丸ｺﾞｼｯｸM-PRO" w:hAnsi="HG丸ｺﾞｼｯｸM-PRO" w:hint="eastAsia"/>
          <w:color w:val="7F7F7F" w:themeColor="text1" w:themeTint="80"/>
        </w:rPr>
        <w:t>おにぎり、</w:t>
      </w: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トースト、うどん</w:t>
      </w:r>
      <w:r w:rsidR="00864D96">
        <w:rPr>
          <w:rFonts w:ascii="HG丸ｺﾞｼｯｸM-PRO" w:eastAsia="HG丸ｺﾞｼｯｸM-PRO" w:hAnsi="HG丸ｺﾞｼｯｸM-PRO" w:hint="eastAsia"/>
          <w:color w:val="7F7F7F" w:themeColor="text1" w:themeTint="80"/>
        </w:rPr>
        <w:t>、</w:t>
      </w:r>
      <w:r w:rsidR="0094742E">
        <w:rPr>
          <w:rFonts w:ascii="HG丸ｺﾞｼｯｸM-PRO" w:eastAsia="HG丸ｺﾞｼｯｸM-PRO" w:hAnsi="HG丸ｺﾞｼｯｸM-PRO" w:hint="eastAsia"/>
          <w:color w:val="7F7F7F" w:themeColor="text1" w:themeTint="80"/>
        </w:rPr>
        <w:t>スイートポテト</w:t>
      </w:r>
      <w:r w:rsidR="005E01F7">
        <w:rPr>
          <w:rFonts w:ascii="HG丸ｺﾞｼｯｸM-PRO" w:eastAsia="HG丸ｺﾞｼｯｸM-PRO" w:hAnsi="HG丸ｺﾞｼｯｸM-PRO" w:hint="eastAsia"/>
          <w:color w:val="7F7F7F" w:themeColor="text1" w:themeTint="80"/>
        </w:rPr>
        <w:t>、ポテトサラダ</w:t>
      </w:r>
    </w:p>
    <w:p w14:paraId="78657C0B" w14:textId="77777777" w:rsidR="00CD36C1" w:rsidRPr="002F5EA6" w:rsidRDefault="00CD36C1" w:rsidP="00F9289C">
      <w:pPr>
        <w:rPr>
          <w:rFonts w:ascii="HG丸ｺﾞｼｯｸM-PRO" w:eastAsia="HG丸ｺﾞｼｯｸM-PRO" w:hAnsi="HG丸ｺﾞｼｯｸM-PRO"/>
        </w:rPr>
      </w:pPr>
    </w:p>
    <w:p w14:paraId="3BEE1779" w14:textId="77777777" w:rsidR="002509BF" w:rsidRPr="002F5EA6" w:rsidRDefault="002509BF" w:rsidP="00F9289C">
      <w:pPr>
        <w:rPr>
          <w:rFonts w:ascii="HG丸ｺﾞｼｯｸM-PRO" w:eastAsia="HG丸ｺﾞｼｯｸM-PRO" w:hAnsi="HG丸ｺﾞｼｯｸM-PRO"/>
        </w:rPr>
      </w:pPr>
    </w:p>
    <w:p w14:paraId="1248573E" w14:textId="77777777" w:rsidR="00CD36C1" w:rsidRPr="002F5EA6" w:rsidRDefault="00CD36C1" w:rsidP="00F9289C">
      <w:pPr>
        <w:rPr>
          <w:rFonts w:ascii="HG丸ｺﾞｼｯｸM-PRO" w:eastAsia="HG丸ｺﾞｼｯｸM-PRO" w:hAnsi="HG丸ｺﾞｼｯｸM-PRO"/>
        </w:rPr>
      </w:pPr>
    </w:p>
    <w:p w14:paraId="63DEEE7C" w14:textId="77777777" w:rsidR="00CD36C1" w:rsidRPr="002F5EA6" w:rsidRDefault="00CD36C1" w:rsidP="00F9289C">
      <w:pPr>
        <w:rPr>
          <w:rFonts w:ascii="HG丸ｺﾞｼｯｸM-PRO" w:eastAsia="HG丸ｺﾞｼｯｸM-PRO" w:hAnsi="HG丸ｺﾞｼｯｸM-PRO"/>
        </w:rPr>
      </w:pPr>
    </w:p>
    <w:p w14:paraId="36DCAE64" w14:textId="77777777" w:rsidR="00CD36C1" w:rsidRPr="002F5EA6" w:rsidRDefault="00CD36C1" w:rsidP="00F9289C">
      <w:pPr>
        <w:rPr>
          <w:rFonts w:ascii="HG丸ｺﾞｼｯｸM-PRO" w:eastAsia="HG丸ｺﾞｼｯｸM-PRO" w:hAnsi="HG丸ｺﾞｼｯｸM-PRO"/>
        </w:rPr>
      </w:pPr>
    </w:p>
    <w:p w14:paraId="63FFC9B6" w14:textId="77777777" w:rsidR="00CD36C1" w:rsidRPr="002F5EA6" w:rsidRDefault="00CD36C1" w:rsidP="00F9289C">
      <w:pPr>
        <w:rPr>
          <w:rFonts w:ascii="HG丸ｺﾞｼｯｸM-PRO" w:eastAsia="HG丸ｺﾞｼｯｸM-PRO" w:hAnsi="HG丸ｺﾞｼｯｸM-PRO"/>
        </w:rPr>
      </w:pPr>
    </w:p>
    <w:p w14:paraId="40E04DEF" w14:textId="77777777" w:rsidR="00CD36C1" w:rsidRPr="002F5EA6" w:rsidRDefault="00CD36C1" w:rsidP="00F9289C">
      <w:pPr>
        <w:rPr>
          <w:rFonts w:ascii="HG丸ｺﾞｼｯｸM-PRO" w:eastAsia="HG丸ｺﾞｼｯｸM-PRO" w:hAnsi="HG丸ｺﾞｼｯｸM-PRO"/>
        </w:rPr>
      </w:pPr>
    </w:p>
    <w:p w14:paraId="5F1D5264" w14:textId="0E10BFEC" w:rsidR="00AA33F8" w:rsidRPr="002F5EA6" w:rsidRDefault="00CE26E1" w:rsidP="00F9289C">
      <w:pPr>
        <w:rPr>
          <w:rFonts w:ascii="HG丸ｺﾞｼｯｸM-PRO" w:eastAsia="HG丸ｺﾞｼｯｸM-PRO" w:hAnsi="HG丸ｺﾞｼｯｸM-PRO"/>
        </w:rPr>
      </w:pPr>
      <w:r w:rsidRPr="002F5EA6">
        <w:rPr>
          <w:rFonts w:ascii="HG丸ｺﾞｼｯｸM-PRO" w:eastAsia="HG丸ｺﾞｼｯｸM-PRO" w:hAnsi="HG丸ｺﾞｼｯｸM-PRO" w:hint="eastAsia"/>
        </w:rPr>
        <w:t>③</w:t>
      </w:r>
      <w:r w:rsidR="00C938C7">
        <w:rPr>
          <w:rFonts w:ascii="HG丸ｺﾞｼｯｸM-PRO" w:eastAsia="HG丸ｺﾞｼｯｸM-PRO" w:hAnsi="HG丸ｺﾞｼｯｸM-PRO" w:hint="eastAsia"/>
        </w:rPr>
        <w:t>主に</w:t>
      </w:r>
      <w:r w:rsidR="00F9289C" w:rsidRPr="002F5EA6">
        <w:rPr>
          <w:rFonts w:ascii="HG丸ｺﾞｼｯｸM-PRO" w:eastAsia="HG丸ｺﾞｼｯｸM-PRO" w:hAnsi="HG丸ｺﾞｼｯｸM-PRO" w:hint="eastAsia"/>
        </w:rPr>
        <w:t>野菜・果物</w:t>
      </w:r>
    </w:p>
    <w:p w14:paraId="1C642A5C" w14:textId="22E2A670" w:rsidR="00F9289C" w:rsidRDefault="00F9289C" w:rsidP="00F9289C">
      <w:pPr>
        <w:rPr>
          <w:rFonts w:ascii="HG丸ｺﾞｼｯｸM-PRO" w:eastAsia="HG丸ｺﾞｼｯｸM-PRO" w:hAnsi="HG丸ｺﾞｼｯｸM-PRO"/>
          <w:color w:val="7F7F7F" w:themeColor="text1" w:themeTint="80"/>
        </w:rPr>
      </w:pP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例</w:t>
      </w:r>
      <w:r w:rsidR="00AA33F8"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）</w:t>
      </w:r>
      <w:r w:rsidRPr="002F5EA6">
        <w:rPr>
          <w:rFonts w:ascii="HG丸ｺﾞｼｯｸM-PRO" w:eastAsia="HG丸ｺﾞｼｯｸM-PRO" w:hAnsi="HG丸ｺﾞｼｯｸM-PRO" w:hint="eastAsia"/>
          <w:color w:val="7F7F7F" w:themeColor="text1" w:themeTint="80"/>
        </w:rPr>
        <w:t>バナナ、みかん</w:t>
      </w:r>
      <w:r w:rsidR="00300F03">
        <w:rPr>
          <w:rFonts w:ascii="HG丸ｺﾞｼｯｸM-PRO" w:eastAsia="HG丸ｺﾞｼｯｸM-PRO" w:hAnsi="HG丸ｺﾞｼｯｸM-PRO" w:hint="eastAsia"/>
          <w:color w:val="7F7F7F" w:themeColor="text1" w:themeTint="80"/>
        </w:rPr>
        <w:t>、</w:t>
      </w:r>
      <w:r w:rsidR="00E13747">
        <w:rPr>
          <w:rFonts w:ascii="HG丸ｺﾞｼｯｸM-PRO" w:eastAsia="HG丸ｺﾞｼｯｸM-PRO" w:hAnsi="HG丸ｺﾞｼｯｸM-PRO" w:hint="eastAsia"/>
          <w:color w:val="7F7F7F" w:themeColor="text1" w:themeTint="80"/>
        </w:rPr>
        <w:t>ほうれんそうのお浸し</w:t>
      </w:r>
      <w:r w:rsidR="00FB7946">
        <w:rPr>
          <w:rFonts w:ascii="HG丸ｺﾞｼｯｸM-PRO" w:eastAsia="HG丸ｺﾞｼｯｸM-PRO" w:hAnsi="HG丸ｺﾞｼｯｸM-PRO" w:hint="eastAsia"/>
          <w:color w:val="7F7F7F" w:themeColor="text1" w:themeTint="80"/>
        </w:rPr>
        <w:t>、ミネストローネスープ</w:t>
      </w:r>
      <w:r w:rsidR="00822261">
        <w:rPr>
          <w:rFonts w:ascii="HG丸ｺﾞｼｯｸM-PRO" w:eastAsia="HG丸ｺﾞｼｯｸM-PRO" w:hAnsi="HG丸ｺﾞｼｯｸM-PRO" w:hint="eastAsia"/>
          <w:color w:val="7F7F7F" w:themeColor="text1" w:themeTint="80"/>
        </w:rPr>
        <w:t>、大根煮</w:t>
      </w:r>
    </w:p>
    <w:p w14:paraId="6B56D507" w14:textId="77777777" w:rsidR="00822261" w:rsidRDefault="00822261" w:rsidP="00F9289C">
      <w:pPr>
        <w:rPr>
          <w:rFonts w:ascii="HG丸ｺﾞｼｯｸM-PRO" w:eastAsia="HG丸ｺﾞｼｯｸM-PRO" w:hAnsi="HG丸ｺﾞｼｯｸM-PRO"/>
          <w:color w:val="7F7F7F" w:themeColor="text1" w:themeTint="80"/>
        </w:rPr>
      </w:pPr>
    </w:p>
    <w:p w14:paraId="4268E860" w14:textId="7B1F3986" w:rsidR="0039003F" w:rsidRDefault="00D870C8">
      <w:r>
        <w:rPr>
          <w:rFonts w:hint="eastAsia"/>
        </w:rPr>
        <w:t xml:space="preserve">　　　　　　</w:t>
      </w:r>
    </w:p>
    <w:sectPr w:rsidR="0039003F" w:rsidSect="006F4C60">
      <w:pgSz w:w="16838" w:h="11906" w:orient="landscape"/>
      <w:pgMar w:top="737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650C" w14:textId="77777777" w:rsidR="00F6269B" w:rsidRDefault="00F6269B" w:rsidP="009101F2">
      <w:r>
        <w:separator/>
      </w:r>
    </w:p>
  </w:endnote>
  <w:endnote w:type="continuationSeparator" w:id="0">
    <w:p w14:paraId="490E5261" w14:textId="77777777" w:rsidR="00F6269B" w:rsidRDefault="00F6269B" w:rsidP="0091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DEF3" w14:textId="77777777" w:rsidR="00F6269B" w:rsidRDefault="00F6269B" w:rsidP="009101F2">
      <w:r>
        <w:separator/>
      </w:r>
    </w:p>
  </w:footnote>
  <w:footnote w:type="continuationSeparator" w:id="0">
    <w:p w14:paraId="41CDE29B" w14:textId="77777777" w:rsidR="00F6269B" w:rsidRDefault="00F6269B" w:rsidP="0091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43"/>
    <w:rsid w:val="00016645"/>
    <w:rsid w:val="000243D1"/>
    <w:rsid w:val="000339AA"/>
    <w:rsid w:val="000408AE"/>
    <w:rsid w:val="000461D4"/>
    <w:rsid w:val="0006217B"/>
    <w:rsid w:val="00086A9A"/>
    <w:rsid w:val="000A1129"/>
    <w:rsid w:val="000B57B9"/>
    <w:rsid w:val="000F3AF3"/>
    <w:rsid w:val="001022B6"/>
    <w:rsid w:val="00106EEA"/>
    <w:rsid w:val="00117736"/>
    <w:rsid w:val="00121BB0"/>
    <w:rsid w:val="00125072"/>
    <w:rsid w:val="001364B2"/>
    <w:rsid w:val="00146140"/>
    <w:rsid w:val="00147B41"/>
    <w:rsid w:val="00155D65"/>
    <w:rsid w:val="001868D0"/>
    <w:rsid w:val="00197C6A"/>
    <w:rsid w:val="001B1D32"/>
    <w:rsid w:val="001C6656"/>
    <w:rsid w:val="001D5C0D"/>
    <w:rsid w:val="001D6C2F"/>
    <w:rsid w:val="001E15EF"/>
    <w:rsid w:val="001E4C6D"/>
    <w:rsid w:val="001F228B"/>
    <w:rsid w:val="001F303D"/>
    <w:rsid w:val="001F4178"/>
    <w:rsid w:val="001F5305"/>
    <w:rsid w:val="001F5724"/>
    <w:rsid w:val="0020637A"/>
    <w:rsid w:val="002242CB"/>
    <w:rsid w:val="002509BF"/>
    <w:rsid w:val="00252FFA"/>
    <w:rsid w:val="002722A2"/>
    <w:rsid w:val="00280986"/>
    <w:rsid w:val="00280E14"/>
    <w:rsid w:val="00281A9A"/>
    <w:rsid w:val="002A4C4E"/>
    <w:rsid w:val="002A62CE"/>
    <w:rsid w:val="002C24D9"/>
    <w:rsid w:val="002D4D15"/>
    <w:rsid w:val="002F1353"/>
    <w:rsid w:val="002F5EA6"/>
    <w:rsid w:val="00300F03"/>
    <w:rsid w:val="0030211A"/>
    <w:rsid w:val="00305F73"/>
    <w:rsid w:val="0031018C"/>
    <w:rsid w:val="00323E7B"/>
    <w:rsid w:val="00330CB0"/>
    <w:rsid w:val="00342196"/>
    <w:rsid w:val="00343F4F"/>
    <w:rsid w:val="00346468"/>
    <w:rsid w:val="0035565C"/>
    <w:rsid w:val="00366978"/>
    <w:rsid w:val="00367EF4"/>
    <w:rsid w:val="0039003F"/>
    <w:rsid w:val="003925CB"/>
    <w:rsid w:val="003A2327"/>
    <w:rsid w:val="003A3B4D"/>
    <w:rsid w:val="003A4616"/>
    <w:rsid w:val="003B1760"/>
    <w:rsid w:val="003B1CC2"/>
    <w:rsid w:val="003C1652"/>
    <w:rsid w:val="003C304D"/>
    <w:rsid w:val="003D1A58"/>
    <w:rsid w:val="003D53F6"/>
    <w:rsid w:val="003F6F0B"/>
    <w:rsid w:val="004078C0"/>
    <w:rsid w:val="00421CBD"/>
    <w:rsid w:val="004365A0"/>
    <w:rsid w:val="00450408"/>
    <w:rsid w:val="00451327"/>
    <w:rsid w:val="00454788"/>
    <w:rsid w:val="00475103"/>
    <w:rsid w:val="00475F62"/>
    <w:rsid w:val="00486CBA"/>
    <w:rsid w:val="00486FAD"/>
    <w:rsid w:val="00492884"/>
    <w:rsid w:val="004A7391"/>
    <w:rsid w:val="004C4114"/>
    <w:rsid w:val="004C5412"/>
    <w:rsid w:val="004D2410"/>
    <w:rsid w:val="004F018A"/>
    <w:rsid w:val="004F3430"/>
    <w:rsid w:val="005007B8"/>
    <w:rsid w:val="00514CA1"/>
    <w:rsid w:val="00531F88"/>
    <w:rsid w:val="005360B8"/>
    <w:rsid w:val="00540B98"/>
    <w:rsid w:val="005473DD"/>
    <w:rsid w:val="00564F9A"/>
    <w:rsid w:val="005772A8"/>
    <w:rsid w:val="005C7D22"/>
    <w:rsid w:val="005E01F7"/>
    <w:rsid w:val="005E0476"/>
    <w:rsid w:val="00610E99"/>
    <w:rsid w:val="00613532"/>
    <w:rsid w:val="00616EDC"/>
    <w:rsid w:val="00630FFB"/>
    <w:rsid w:val="006341EE"/>
    <w:rsid w:val="0063544A"/>
    <w:rsid w:val="00645DCF"/>
    <w:rsid w:val="00647175"/>
    <w:rsid w:val="00661D58"/>
    <w:rsid w:val="006654A5"/>
    <w:rsid w:val="00672871"/>
    <w:rsid w:val="00673B14"/>
    <w:rsid w:val="00673E8D"/>
    <w:rsid w:val="006740E3"/>
    <w:rsid w:val="0069537A"/>
    <w:rsid w:val="006B0F3B"/>
    <w:rsid w:val="006E5E4B"/>
    <w:rsid w:val="006E63DD"/>
    <w:rsid w:val="006F4C60"/>
    <w:rsid w:val="006F6F50"/>
    <w:rsid w:val="006F72A4"/>
    <w:rsid w:val="00723FDF"/>
    <w:rsid w:val="0072510F"/>
    <w:rsid w:val="0073236F"/>
    <w:rsid w:val="007656D3"/>
    <w:rsid w:val="007702FA"/>
    <w:rsid w:val="0078162E"/>
    <w:rsid w:val="00784488"/>
    <w:rsid w:val="007A2310"/>
    <w:rsid w:val="007A5898"/>
    <w:rsid w:val="007B6433"/>
    <w:rsid w:val="007B6636"/>
    <w:rsid w:val="007B79D4"/>
    <w:rsid w:val="007C4179"/>
    <w:rsid w:val="007D0174"/>
    <w:rsid w:val="007D5A47"/>
    <w:rsid w:val="007F1382"/>
    <w:rsid w:val="00804D49"/>
    <w:rsid w:val="008071FB"/>
    <w:rsid w:val="008112BC"/>
    <w:rsid w:val="00816130"/>
    <w:rsid w:val="00822261"/>
    <w:rsid w:val="008225F4"/>
    <w:rsid w:val="00822A8E"/>
    <w:rsid w:val="00847047"/>
    <w:rsid w:val="0085627C"/>
    <w:rsid w:val="00864D96"/>
    <w:rsid w:val="008655DB"/>
    <w:rsid w:val="00873ACD"/>
    <w:rsid w:val="00876458"/>
    <w:rsid w:val="00883081"/>
    <w:rsid w:val="00885DB0"/>
    <w:rsid w:val="00892882"/>
    <w:rsid w:val="00894023"/>
    <w:rsid w:val="008B33B7"/>
    <w:rsid w:val="008B744C"/>
    <w:rsid w:val="008D5948"/>
    <w:rsid w:val="008D5FC2"/>
    <w:rsid w:val="008F603B"/>
    <w:rsid w:val="009101F2"/>
    <w:rsid w:val="00911F29"/>
    <w:rsid w:val="00923278"/>
    <w:rsid w:val="009239B2"/>
    <w:rsid w:val="00935F73"/>
    <w:rsid w:val="0094742E"/>
    <w:rsid w:val="00952A52"/>
    <w:rsid w:val="009616BD"/>
    <w:rsid w:val="009749DD"/>
    <w:rsid w:val="009921F7"/>
    <w:rsid w:val="009A15B7"/>
    <w:rsid w:val="009D2FC7"/>
    <w:rsid w:val="00A00A8A"/>
    <w:rsid w:val="00A03E3C"/>
    <w:rsid w:val="00A11F97"/>
    <w:rsid w:val="00A164D7"/>
    <w:rsid w:val="00A237DE"/>
    <w:rsid w:val="00A35731"/>
    <w:rsid w:val="00A42B92"/>
    <w:rsid w:val="00A54808"/>
    <w:rsid w:val="00A73ADB"/>
    <w:rsid w:val="00A755EB"/>
    <w:rsid w:val="00A773CA"/>
    <w:rsid w:val="00A826C0"/>
    <w:rsid w:val="00A90292"/>
    <w:rsid w:val="00AA33F8"/>
    <w:rsid w:val="00AB16FE"/>
    <w:rsid w:val="00AB6D45"/>
    <w:rsid w:val="00AC3B02"/>
    <w:rsid w:val="00AC5DEF"/>
    <w:rsid w:val="00AD2BFC"/>
    <w:rsid w:val="00AD3DFB"/>
    <w:rsid w:val="00AE3011"/>
    <w:rsid w:val="00AF518D"/>
    <w:rsid w:val="00AF760C"/>
    <w:rsid w:val="00B02EEF"/>
    <w:rsid w:val="00B1286A"/>
    <w:rsid w:val="00B8792A"/>
    <w:rsid w:val="00BB1412"/>
    <w:rsid w:val="00BC21E7"/>
    <w:rsid w:val="00BD23E2"/>
    <w:rsid w:val="00BD4DEF"/>
    <w:rsid w:val="00BE1616"/>
    <w:rsid w:val="00BF1486"/>
    <w:rsid w:val="00C059DA"/>
    <w:rsid w:val="00C313EB"/>
    <w:rsid w:val="00C37407"/>
    <w:rsid w:val="00C53E63"/>
    <w:rsid w:val="00C607A3"/>
    <w:rsid w:val="00C86F24"/>
    <w:rsid w:val="00C874E4"/>
    <w:rsid w:val="00C938C7"/>
    <w:rsid w:val="00CB11B7"/>
    <w:rsid w:val="00CB653F"/>
    <w:rsid w:val="00CB7551"/>
    <w:rsid w:val="00CC0E3B"/>
    <w:rsid w:val="00CD36C1"/>
    <w:rsid w:val="00CD6669"/>
    <w:rsid w:val="00CE26E1"/>
    <w:rsid w:val="00CF0703"/>
    <w:rsid w:val="00CF5476"/>
    <w:rsid w:val="00D07858"/>
    <w:rsid w:val="00D1619B"/>
    <w:rsid w:val="00D33476"/>
    <w:rsid w:val="00D455B9"/>
    <w:rsid w:val="00D61511"/>
    <w:rsid w:val="00D870C8"/>
    <w:rsid w:val="00DA1048"/>
    <w:rsid w:val="00DB415A"/>
    <w:rsid w:val="00DC5494"/>
    <w:rsid w:val="00DE720C"/>
    <w:rsid w:val="00DF2411"/>
    <w:rsid w:val="00DF690A"/>
    <w:rsid w:val="00E01D6E"/>
    <w:rsid w:val="00E04E35"/>
    <w:rsid w:val="00E11F43"/>
    <w:rsid w:val="00E13747"/>
    <w:rsid w:val="00E209AC"/>
    <w:rsid w:val="00E315EE"/>
    <w:rsid w:val="00E37A7B"/>
    <w:rsid w:val="00E4043B"/>
    <w:rsid w:val="00E45BED"/>
    <w:rsid w:val="00E53A48"/>
    <w:rsid w:val="00E62770"/>
    <w:rsid w:val="00E73C90"/>
    <w:rsid w:val="00E86B52"/>
    <w:rsid w:val="00EA3392"/>
    <w:rsid w:val="00EC14D8"/>
    <w:rsid w:val="00EC785A"/>
    <w:rsid w:val="00F123BA"/>
    <w:rsid w:val="00F126C6"/>
    <w:rsid w:val="00F15D33"/>
    <w:rsid w:val="00F437FF"/>
    <w:rsid w:val="00F43CB2"/>
    <w:rsid w:val="00F5207A"/>
    <w:rsid w:val="00F57EF8"/>
    <w:rsid w:val="00F6269B"/>
    <w:rsid w:val="00F72281"/>
    <w:rsid w:val="00F733E2"/>
    <w:rsid w:val="00F902BA"/>
    <w:rsid w:val="00F9289C"/>
    <w:rsid w:val="00FA1EFD"/>
    <w:rsid w:val="00FA6BF6"/>
    <w:rsid w:val="00FB7946"/>
    <w:rsid w:val="00FC29DE"/>
    <w:rsid w:val="00FC3B51"/>
    <w:rsid w:val="00FF4C06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E9A96"/>
  <w15:chartTrackingRefBased/>
  <w15:docId w15:val="{666AA9A6-85AA-40AE-A693-E9DA4403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F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F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F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F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F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F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1F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1F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1F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1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1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1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1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1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1F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1F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F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1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1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F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1F4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1F4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1F4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01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01F2"/>
  </w:style>
  <w:style w:type="paragraph" w:styleId="ad">
    <w:name w:val="footer"/>
    <w:basedOn w:val="a"/>
    <w:link w:val="ae"/>
    <w:uiPriority w:val="99"/>
    <w:unhideWhenUsed/>
    <w:rsid w:val="009101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TAKABACHI</dc:creator>
  <cp:keywords/>
  <dc:description/>
  <cp:lastModifiedBy>Noriko TAKABACHI</cp:lastModifiedBy>
  <cp:revision>232</cp:revision>
  <dcterms:created xsi:type="dcterms:W3CDTF">2026-01-07T23:28:00Z</dcterms:created>
  <dcterms:modified xsi:type="dcterms:W3CDTF">2026-01-20T06:45:00Z</dcterms:modified>
</cp:coreProperties>
</file>